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55"/>
        <w:gridCol w:w="10714"/>
      </w:tblGrid>
      <w:tr w:rsidR="00803901" w:rsidTr="00803901">
        <w:trPr>
          <w:jc w:val="center"/>
        </w:trPr>
        <w:tc>
          <w:tcPr>
            <w:tcW w:w="3755" w:type="dxa"/>
          </w:tcPr>
          <w:p w:rsidR="00803901" w:rsidRDefault="00803901" w:rsidP="0072504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03901">
              <w:rPr>
                <w:b/>
              </w:rPr>
              <w:t>Ô</w:t>
            </w:r>
            <w:r>
              <w:rPr>
                <w:b/>
              </w:rPr>
              <w:t>NG TY C</w:t>
            </w:r>
            <w:r w:rsidRPr="00803901">
              <w:rPr>
                <w:b/>
              </w:rPr>
              <w:t>Ổ</w:t>
            </w:r>
            <w:r>
              <w:rPr>
                <w:b/>
              </w:rPr>
              <w:t xml:space="preserve"> PH</w:t>
            </w:r>
            <w:r w:rsidRPr="00803901">
              <w:rPr>
                <w:b/>
              </w:rPr>
              <w:t>ẦN</w:t>
            </w:r>
          </w:p>
          <w:p w:rsidR="00803901" w:rsidRPr="00803901" w:rsidRDefault="00803901" w:rsidP="0072504B">
            <w:pPr>
              <w:jc w:val="center"/>
              <w:rPr>
                <w:b/>
                <w:szCs w:val="36"/>
              </w:rPr>
            </w:pPr>
            <w:r>
              <w:rPr>
                <w:b/>
              </w:rPr>
              <w:t>HO</w:t>
            </w:r>
            <w:r w:rsidRPr="00803901">
              <w:rPr>
                <w:b/>
              </w:rPr>
              <w:t>ÀNG</w:t>
            </w:r>
            <w:r>
              <w:rPr>
                <w:b/>
              </w:rPr>
              <w:t xml:space="preserve"> H</w:t>
            </w:r>
            <w:r w:rsidRPr="00803901">
              <w:rPr>
                <w:b/>
              </w:rPr>
              <w:t>À</w:t>
            </w:r>
          </w:p>
        </w:tc>
        <w:tc>
          <w:tcPr>
            <w:tcW w:w="10714" w:type="dxa"/>
          </w:tcPr>
          <w:p w:rsidR="00803901" w:rsidRDefault="00803901" w:rsidP="0072504B">
            <w:pPr>
              <w:jc w:val="center"/>
              <w:rPr>
                <w:b/>
                <w:sz w:val="36"/>
                <w:szCs w:val="36"/>
              </w:rPr>
            </w:pPr>
            <w:r w:rsidRPr="00B71C36">
              <w:rPr>
                <w:b/>
                <w:sz w:val="36"/>
                <w:szCs w:val="36"/>
              </w:rPr>
              <w:t>DANH SÁCH CỔ ĐÔNG NỘI BỘ VÀ NGƯỜI CÓ LIÊN QUAN</w:t>
            </w:r>
          </w:p>
          <w:p w:rsidR="00803901" w:rsidRPr="0055021C" w:rsidRDefault="00803901" w:rsidP="00401D96">
            <w:pPr>
              <w:jc w:val="center"/>
              <w:rPr>
                <w:i/>
                <w:sz w:val="32"/>
                <w:szCs w:val="36"/>
              </w:rPr>
            </w:pPr>
            <w:r>
              <w:rPr>
                <w:sz w:val="32"/>
                <w:szCs w:val="36"/>
              </w:rPr>
              <w:t>(</w:t>
            </w:r>
            <w:r>
              <w:rPr>
                <w:i/>
                <w:sz w:val="32"/>
                <w:szCs w:val="36"/>
              </w:rPr>
              <w:t>K</w:t>
            </w:r>
            <w:r w:rsidRPr="00803901">
              <w:rPr>
                <w:i/>
                <w:sz w:val="32"/>
                <w:szCs w:val="36"/>
              </w:rPr>
              <w:t>èm</w:t>
            </w:r>
            <w:r>
              <w:rPr>
                <w:i/>
                <w:sz w:val="32"/>
                <w:szCs w:val="36"/>
              </w:rPr>
              <w:t xml:space="preserve"> theo </w:t>
            </w:r>
            <w:r w:rsidR="0055021C">
              <w:rPr>
                <w:i/>
                <w:sz w:val="32"/>
                <w:szCs w:val="36"/>
              </w:rPr>
              <w:t>B</w:t>
            </w:r>
            <w:r w:rsidR="0055021C" w:rsidRPr="0055021C">
              <w:rPr>
                <w:i/>
                <w:sz w:val="32"/>
                <w:szCs w:val="36"/>
              </w:rPr>
              <w:t>á</w:t>
            </w:r>
            <w:r w:rsidR="0055021C">
              <w:rPr>
                <w:i/>
                <w:sz w:val="32"/>
                <w:szCs w:val="36"/>
              </w:rPr>
              <w:t>o c</w:t>
            </w:r>
            <w:r w:rsidR="0055021C" w:rsidRPr="0055021C">
              <w:rPr>
                <w:i/>
                <w:sz w:val="32"/>
                <w:szCs w:val="36"/>
              </w:rPr>
              <w:t>á</w:t>
            </w:r>
            <w:r w:rsidR="0055021C">
              <w:rPr>
                <w:i/>
                <w:sz w:val="32"/>
                <w:szCs w:val="36"/>
              </w:rPr>
              <w:t>o t</w:t>
            </w:r>
            <w:r w:rsidR="0055021C" w:rsidRPr="0055021C">
              <w:rPr>
                <w:i/>
                <w:sz w:val="32"/>
                <w:szCs w:val="36"/>
              </w:rPr>
              <w:t>ình</w:t>
            </w:r>
            <w:r w:rsidR="0055021C">
              <w:rPr>
                <w:i/>
                <w:sz w:val="32"/>
                <w:szCs w:val="36"/>
              </w:rPr>
              <w:t xml:space="preserve"> h</w:t>
            </w:r>
            <w:r w:rsidR="0055021C" w:rsidRPr="0055021C">
              <w:rPr>
                <w:i/>
                <w:sz w:val="32"/>
                <w:szCs w:val="36"/>
              </w:rPr>
              <w:t>ình</w:t>
            </w:r>
            <w:r w:rsidR="0055021C">
              <w:rPr>
                <w:i/>
                <w:sz w:val="32"/>
                <w:szCs w:val="36"/>
              </w:rPr>
              <w:t xml:space="preserve"> qu</w:t>
            </w:r>
            <w:r w:rsidR="0055021C" w:rsidRPr="0055021C">
              <w:rPr>
                <w:i/>
                <w:sz w:val="32"/>
                <w:szCs w:val="36"/>
              </w:rPr>
              <w:t>ản</w:t>
            </w:r>
            <w:r w:rsidR="0055021C">
              <w:rPr>
                <w:i/>
                <w:sz w:val="32"/>
                <w:szCs w:val="36"/>
              </w:rPr>
              <w:t xml:space="preserve"> tr</w:t>
            </w:r>
            <w:r w:rsidR="0055021C" w:rsidRPr="0055021C">
              <w:rPr>
                <w:i/>
                <w:sz w:val="32"/>
                <w:szCs w:val="36"/>
              </w:rPr>
              <w:t>ị</w:t>
            </w:r>
            <w:r w:rsidR="0055021C">
              <w:rPr>
                <w:i/>
                <w:sz w:val="32"/>
                <w:szCs w:val="36"/>
              </w:rPr>
              <w:t xml:space="preserve"> c</w:t>
            </w:r>
            <w:r w:rsidR="0055021C" w:rsidRPr="0055021C">
              <w:rPr>
                <w:i/>
                <w:sz w:val="32"/>
                <w:szCs w:val="36"/>
              </w:rPr>
              <w:t>ô</w:t>
            </w:r>
            <w:r w:rsidR="0055021C">
              <w:rPr>
                <w:i/>
                <w:sz w:val="32"/>
                <w:szCs w:val="36"/>
              </w:rPr>
              <w:t>ng ty s</w:t>
            </w:r>
            <w:r w:rsidR="0055021C" w:rsidRPr="0055021C">
              <w:rPr>
                <w:i/>
                <w:sz w:val="32"/>
                <w:szCs w:val="36"/>
              </w:rPr>
              <w:t>ố</w:t>
            </w:r>
            <w:r w:rsidR="0055021C">
              <w:rPr>
                <w:i/>
                <w:sz w:val="32"/>
                <w:szCs w:val="36"/>
              </w:rPr>
              <w:t xml:space="preserve"> </w:t>
            </w:r>
            <w:r w:rsidR="00551E66">
              <w:rPr>
                <w:i/>
                <w:sz w:val="32"/>
                <w:szCs w:val="36"/>
                <w:lang w:val="vi-VN"/>
              </w:rPr>
              <w:t>58</w:t>
            </w:r>
            <w:r w:rsidR="0055021C">
              <w:rPr>
                <w:i/>
                <w:sz w:val="32"/>
                <w:szCs w:val="36"/>
              </w:rPr>
              <w:t>/</w:t>
            </w:r>
            <w:r w:rsidR="00551E66">
              <w:rPr>
                <w:i/>
                <w:sz w:val="32"/>
                <w:szCs w:val="36"/>
                <w:lang w:val="vi-VN"/>
              </w:rPr>
              <w:t>BCQT</w:t>
            </w:r>
            <w:r w:rsidR="0055021C">
              <w:rPr>
                <w:i/>
                <w:sz w:val="32"/>
                <w:szCs w:val="36"/>
              </w:rPr>
              <w:t xml:space="preserve"> ng</w:t>
            </w:r>
            <w:r w:rsidR="0055021C" w:rsidRPr="0055021C">
              <w:rPr>
                <w:i/>
                <w:sz w:val="32"/>
                <w:szCs w:val="36"/>
              </w:rPr>
              <w:t>à</w:t>
            </w:r>
            <w:r w:rsidR="0055021C">
              <w:rPr>
                <w:i/>
                <w:sz w:val="32"/>
                <w:szCs w:val="36"/>
              </w:rPr>
              <w:t xml:space="preserve">y </w:t>
            </w:r>
            <w:r w:rsidR="00401D96">
              <w:rPr>
                <w:i/>
                <w:sz w:val="32"/>
                <w:szCs w:val="36"/>
                <w:lang w:val="vi-VN"/>
              </w:rPr>
              <w:t>01</w:t>
            </w:r>
            <w:r w:rsidR="0055021C">
              <w:rPr>
                <w:i/>
                <w:sz w:val="32"/>
                <w:szCs w:val="36"/>
              </w:rPr>
              <w:t>/</w:t>
            </w:r>
            <w:r w:rsidR="00401D96">
              <w:rPr>
                <w:i/>
                <w:sz w:val="32"/>
                <w:szCs w:val="36"/>
                <w:lang w:val="vi-VN"/>
              </w:rPr>
              <w:t>3</w:t>
            </w:r>
            <w:r w:rsidR="0055021C">
              <w:rPr>
                <w:i/>
                <w:sz w:val="32"/>
                <w:szCs w:val="36"/>
              </w:rPr>
              <w:t>/201</w:t>
            </w:r>
            <w:r w:rsidR="00401D96">
              <w:rPr>
                <w:i/>
                <w:sz w:val="32"/>
                <w:szCs w:val="36"/>
                <w:lang w:val="vi-VN"/>
              </w:rPr>
              <w:t>3</w:t>
            </w:r>
            <w:r w:rsidR="0055021C">
              <w:rPr>
                <w:i/>
                <w:sz w:val="32"/>
                <w:szCs w:val="36"/>
              </w:rPr>
              <w:t>)</w:t>
            </w:r>
          </w:p>
        </w:tc>
      </w:tr>
    </w:tbl>
    <w:p w:rsidR="00803901" w:rsidRDefault="00803901" w:rsidP="0072504B">
      <w:pPr>
        <w:jc w:val="center"/>
        <w:rPr>
          <w:b/>
          <w:sz w:val="36"/>
          <w:szCs w:val="36"/>
        </w:rPr>
      </w:pPr>
    </w:p>
    <w:tbl>
      <w:tblPr>
        <w:tblW w:w="153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2011"/>
        <w:gridCol w:w="1418"/>
        <w:gridCol w:w="1082"/>
        <w:gridCol w:w="1454"/>
        <w:gridCol w:w="1520"/>
        <w:gridCol w:w="978"/>
        <w:gridCol w:w="2989"/>
        <w:gridCol w:w="1022"/>
        <w:gridCol w:w="912"/>
        <w:gridCol w:w="1369"/>
      </w:tblGrid>
      <w:tr w:rsidR="004C61BB" w:rsidRPr="00B71C36" w:rsidTr="008E166E">
        <w:trPr>
          <w:jc w:val="center"/>
        </w:trPr>
        <w:tc>
          <w:tcPr>
            <w:tcW w:w="643" w:type="dxa"/>
            <w:vAlign w:val="center"/>
          </w:tcPr>
          <w:p w:rsidR="004C61BB" w:rsidRPr="00B71C36" w:rsidRDefault="004C61BB" w:rsidP="0021613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61BB" w:rsidRPr="00B71C36" w:rsidRDefault="004C61BB" w:rsidP="0021613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011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418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1082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454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520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78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2989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022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Số cổ phiếu sở hữu cuối kỳ</w:t>
            </w:r>
          </w:p>
        </w:tc>
        <w:tc>
          <w:tcPr>
            <w:tcW w:w="912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Tỷ lệ sở hữu cổ phiếu cuối kỳ</w:t>
            </w:r>
          </w:p>
        </w:tc>
        <w:tc>
          <w:tcPr>
            <w:tcW w:w="1369" w:type="dxa"/>
            <w:vAlign w:val="center"/>
          </w:tcPr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61BB" w:rsidRPr="00B71C36" w:rsidRDefault="004C61BB" w:rsidP="0073221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Ghi chú</w:t>
            </w:r>
          </w:p>
        </w:tc>
      </w:tr>
      <w:tr w:rsidR="004C61BB" w:rsidRPr="00B71C36" w:rsidTr="008E166E">
        <w:trPr>
          <w:jc w:val="center"/>
        </w:trPr>
        <w:tc>
          <w:tcPr>
            <w:tcW w:w="643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011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418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082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454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20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978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989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(8)</w:t>
            </w:r>
          </w:p>
        </w:tc>
        <w:tc>
          <w:tcPr>
            <w:tcW w:w="1022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(9)</w:t>
            </w:r>
          </w:p>
        </w:tc>
        <w:tc>
          <w:tcPr>
            <w:tcW w:w="912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369" w:type="dxa"/>
            <w:vAlign w:val="center"/>
          </w:tcPr>
          <w:p w:rsidR="004C61BB" w:rsidRPr="00B71C36" w:rsidRDefault="0021613C" w:rsidP="0021613C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(11)</w:t>
            </w:r>
          </w:p>
        </w:tc>
      </w:tr>
      <w:tr w:rsidR="00AD17B0" w:rsidRPr="00E106C1" w:rsidTr="00D74604">
        <w:trPr>
          <w:jc w:val="center"/>
        </w:trPr>
        <w:tc>
          <w:tcPr>
            <w:tcW w:w="643" w:type="dxa"/>
          </w:tcPr>
          <w:p w:rsidR="00AD17B0" w:rsidRPr="00E106C1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</w:rPr>
              <w:t>1</w:t>
            </w:r>
          </w:p>
        </w:tc>
        <w:tc>
          <w:tcPr>
            <w:tcW w:w="2011" w:type="dxa"/>
            <w:vAlign w:val="center"/>
          </w:tcPr>
          <w:p w:rsidR="00AD17B0" w:rsidRPr="00E106C1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</w:rPr>
              <w:t>Lưu Huy Hà</w:t>
            </w:r>
          </w:p>
        </w:tc>
        <w:tc>
          <w:tcPr>
            <w:tcW w:w="1418" w:type="dxa"/>
          </w:tcPr>
          <w:p w:rsidR="00AD17B0" w:rsidRPr="00E106C1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E106C1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</w:rPr>
              <w:t>Chủ tịch HĐQT, TGĐ</w:t>
            </w:r>
          </w:p>
        </w:tc>
        <w:tc>
          <w:tcPr>
            <w:tcW w:w="1454" w:type="dxa"/>
          </w:tcPr>
          <w:p w:rsidR="00AD17B0" w:rsidRPr="00E106C1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  <w:lang w:val="nl-NL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  <w:lang w:val="nl-NL"/>
              </w:rPr>
              <w:t>150464549</w:t>
            </w:r>
          </w:p>
        </w:tc>
        <w:tc>
          <w:tcPr>
            <w:tcW w:w="1520" w:type="dxa"/>
          </w:tcPr>
          <w:p w:rsidR="00AD17B0" w:rsidRPr="00E106C1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  <w:lang w:val="nl-NL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  <w:lang w:val="nl-NL"/>
              </w:rPr>
              <w:t>29/3/2001</w:t>
            </w:r>
          </w:p>
        </w:tc>
        <w:tc>
          <w:tcPr>
            <w:tcW w:w="978" w:type="dxa"/>
          </w:tcPr>
          <w:p w:rsidR="00AD17B0" w:rsidRPr="00E106C1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E106C1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Pr="00E106C1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0000FF"/>
                <w:sz w:val="22"/>
                <w:szCs w:val="22"/>
              </w:rPr>
              <w:t>734.900</w:t>
            </w:r>
          </w:p>
        </w:tc>
        <w:tc>
          <w:tcPr>
            <w:tcW w:w="912" w:type="dxa"/>
            <w:vAlign w:val="bottom"/>
          </w:tcPr>
          <w:p w:rsidR="00AD17B0" w:rsidRPr="00E264AB" w:rsidRDefault="00AD17B0" w:rsidP="00E264AB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E264AB">
              <w:rPr>
                <w:rFonts w:ascii="Arial" w:hAnsi="Arial" w:cs="Arial"/>
                <w:sz w:val="20"/>
                <w:szCs w:val="20"/>
                <w:lang w:val="vi-VN"/>
              </w:rPr>
              <w:t>82</w:t>
            </w:r>
          </w:p>
        </w:tc>
        <w:tc>
          <w:tcPr>
            <w:tcW w:w="1369" w:type="dxa"/>
          </w:tcPr>
          <w:p w:rsidR="00AD17B0" w:rsidRPr="00A14687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C</w:t>
            </w:r>
            <w:r w:rsidRPr="00A14687">
              <w:rPr>
                <w:rFonts w:ascii="Times New Roman" w:hAnsi="Times New Roman"/>
                <w:color w:val="0000FF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</w:t>
            </w:r>
            <w:r w:rsidRPr="00A14687">
              <w:rPr>
                <w:rFonts w:ascii="Times New Roman" w:hAnsi="Times New Roman"/>
                <w:color w:val="0000FF"/>
                <w:sz w:val="22"/>
                <w:szCs w:val="22"/>
              </w:rPr>
              <w:t>đô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ng l</w:t>
            </w:r>
            <w:r w:rsidRPr="00A14687">
              <w:rPr>
                <w:rFonts w:ascii="Times New Roman" w:hAnsi="Times New Roman"/>
                <w:color w:val="0000FF"/>
                <w:sz w:val="22"/>
                <w:szCs w:val="22"/>
              </w:rPr>
              <w:t>ớn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Pr="00B71C36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011" w:type="dxa"/>
            <w:vAlign w:val="center"/>
          </w:tcPr>
          <w:p w:rsidR="00AD17B0" w:rsidRPr="00B71C36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Hoàng Thị Liêm</w:t>
            </w:r>
          </w:p>
        </w:tc>
        <w:tc>
          <w:tcPr>
            <w:tcW w:w="1418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082" w:type="dxa"/>
          </w:tcPr>
          <w:p w:rsidR="00AD17B0" w:rsidRPr="00B71C36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71C36">
              <w:rPr>
                <w:rFonts w:ascii="Times New Roman" w:hAnsi="Times New Roman"/>
                <w:sz w:val="22"/>
                <w:szCs w:val="22"/>
                <w:lang w:val="nl-NL"/>
              </w:rPr>
              <w:t>Không</w:t>
            </w:r>
          </w:p>
        </w:tc>
        <w:tc>
          <w:tcPr>
            <w:tcW w:w="1520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71C36">
              <w:rPr>
                <w:rFonts w:ascii="Times New Roman" w:hAnsi="Times New Roman"/>
                <w:sz w:val="22"/>
                <w:szCs w:val="22"/>
                <w:lang w:val="nl-NL"/>
              </w:rPr>
              <w:t>Không</w:t>
            </w:r>
          </w:p>
        </w:tc>
        <w:tc>
          <w:tcPr>
            <w:tcW w:w="978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2989" w:type="dxa"/>
          </w:tcPr>
          <w:p w:rsidR="00AD17B0" w:rsidRPr="00B71C36" w:rsidRDefault="00AD17B0" w:rsidP="00B71C3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Pr="00B71C36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011" w:type="dxa"/>
            <w:vAlign w:val="center"/>
          </w:tcPr>
          <w:p w:rsidR="00AD17B0" w:rsidRPr="008F545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Kim Oanh</w:t>
            </w:r>
          </w:p>
        </w:tc>
        <w:tc>
          <w:tcPr>
            <w:tcW w:w="1418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082" w:type="dxa"/>
          </w:tcPr>
          <w:p w:rsidR="00AD17B0" w:rsidRPr="008F545C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151464718</w:t>
            </w:r>
          </w:p>
        </w:tc>
        <w:tc>
          <w:tcPr>
            <w:tcW w:w="1520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09/1/2001</w:t>
            </w:r>
          </w:p>
        </w:tc>
        <w:tc>
          <w:tcPr>
            <w:tcW w:w="978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B71C36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Pr="00B71C36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011" w:type="dxa"/>
            <w:vAlign w:val="center"/>
          </w:tcPr>
          <w:p w:rsidR="00AD17B0" w:rsidRPr="008F545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Huy Ho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àng</w:t>
            </w:r>
          </w:p>
        </w:tc>
        <w:tc>
          <w:tcPr>
            <w:tcW w:w="1418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082" w:type="dxa"/>
          </w:tcPr>
          <w:p w:rsidR="00AD17B0" w:rsidRPr="008F545C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151620244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18/2/2002</w:t>
            </w:r>
          </w:p>
        </w:tc>
        <w:tc>
          <w:tcPr>
            <w:tcW w:w="978" w:type="dxa"/>
          </w:tcPr>
          <w:p w:rsidR="00AD17B0" w:rsidRPr="008F545C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B71C36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011" w:type="dxa"/>
            <w:vAlign w:val="center"/>
          </w:tcPr>
          <w:p w:rsidR="00AD17B0" w:rsidRPr="008F545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Minh Thu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ỷ</w:t>
            </w:r>
          </w:p>
        </w:tc>
        <w:tc>
          <w:tcPr>
            <w:tcW w:w="1418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082" w:type="dxa"/>
          </w:tcPr>
          <w:p w:rsidR="00AD17B0" w:rsidRPr="008F545C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151904564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12/4/2007</w:t>
            </w:r>
          </w:p>
        </w:tc>
        <w:tc>
          <w:tcPr>
            <w:tcW w:w="978" w:type="dxa"/>
          </w:tcPr>
          <w:p w:rsidR="00AD17B0" w:rsidRPr="008F545C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B71C36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011" w:type="dxa"/>
            <w:vAlign w:val="center"/>
          </w:tcPr>
          <w:p w:rsidR="00AD17B0" w:rsidRPr="008F545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Qu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Anh</w:t>
            </w:r>
          </w:p>
        </w:tc>
        <w:tc>
          <w:tcPr>
            <w:tcW w:w="1418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082" w:type="dxa"/>
          </w:tcPr>
          <w:p w:rsidR="00AD17B0" w:rsidRPr="008F545C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B71C36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g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ái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011" w:type="dxa"/>
            <w:vAlign w:val="center"/>
          </w:tcPr>
          <w:p w:rsidR="00AD17B0" w:rsidRPr="008F545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Uy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8F545C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150012152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13/7/2004</w:t>
            </w:r>
          </w:p>
        </w:tc>
        <w:tc>
          <w:tcPr>
            <w:tcW w:w="978" w:type="dxa"/>
          </w:tcPr>
          <w:p w:rsidR="00AD17B0" w:rsidRPr="008F545C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8F545C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2, Quang Trung, Th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74387A" w:rsidRDefault="00AD17B0" w:rsidP="008E17E7">
            <w:pPr>
              <w:pStyle w:val="BodyTex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4387A">
              <w:rPr>
                <w:rFonts w:ascii="Times New Roman" w:hAnsi="Times New Roman"/>
                <w:color w:val="FF0000"/>
                <w:sz w:val="22"/>
                <w:szCs w:val="22"/>
              </w:rPr>
              <w:t>9.700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369" w:type="dxa"/>
          </w:tcPr>
          <w:p w:rsidR="00AD17B0" w:rsidRPr="008F545C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011" w:type="dxa"/>
            <w:vAlign w:val="center"/>
          </w:tcPr>
          <w:p w:rsidR="00AD17B0" w:rsidRPr="0074387A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18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74387A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151176153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11/9/2003</w:t>
            </w:r>
          </w:p>
        </w:tc>
        <w:tc>
          <w:tcPr>
            <w:tcW w:w="978" w:type="dxa"/>
          </w:tcPr>
          <w:p w:rsidR="00AD17B0" w:rsidRPr="0074387A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8F545C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4, Quang Trung, Th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74387A" w:rsidRDefault="00AD17B0" w:rsidP="008E17E7">
            <w:pPr>
              <w:pStyle w:val="BodyTex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4387A">
              <w:rPr>
                <w:rFonts w:ascii="Times New Roman" w:hAnsi="Times New Roman"/>
                <w:color w:val="FF0000"/>
                <w:sz w:val="22"/>
                <w:szCs w:val="22"/>
              </w:rPr>
              <w:t>155.200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1369" w:type="dxa"/>
          </w:tcPr>
          <w:p w:rsidR="00AD17B0" w:rsidRPr="0074387A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011" w:type="dxa"/>
            <w:vAlign w:val="center"/>
          </w:tcPr>
          <w:p w:rsidR="00AD17B0" w:rsidRPr="0074387A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Huy Ngh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ĩa</w:t>
            </w:r>
          </w:p>
        </w:tc>
        <w:tc>
          <w:tcPr>
            <w:tcW w:w="1418" w:type="dxa"/>
          </w:tcPr>
          <w:p w:rsidR="00AD17B0" w:rsidRPr="0074387A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082" w:type="dxa"/>
          </w:tcPr>
          <w:p w:rsidR="00AD17B0" w:rsidRPr="0074387A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151063725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23/7/2007</w:t>
            </w:r>
          </w:p>
        </w:tc>
        <w:tc>
          <w:tcPr>
            <w:tcW w:w="978" w:type="dxa"/>
          </w:tcPr>
          <w:p w:rsidR="00AD17B0" w:rsidRPr="0074387A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4387A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011" w:type="dxa"/>
            <w:vAlign w:val="center"/>
          </w:tcPr>
          <w:p w:rsidR="00AD17B0" w:rsidRPr="0074387A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Minh S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030C366668</w:t>
            </w:r>
          </w:p>
        </w:tc>
        <w:tc>
          <w:tcPr>
            <w:tcW w:w="1082" w:type="dxa"/>
          </w:tcPr>
          <w:p w:rsidR="00AD17B0" w:rsidRPr="0074387A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TV 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QT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150855674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02/12/2004</w:t>
            </w:r>
          </w:p>
        </w:tc>
        <w:tc>
          <w:tcPr>
            <w:tcW w:w="978" w:type="dxa"/>
          </w:tcPr>
          <w:p w:rsidR="00AD17B0" w:rsidRPr="0074387A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31, Quang Trung, 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376.500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1369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B71C36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011" w:type="dxa"/>
            <w:vAlign w:val="center"/>
          </w:tcPr>
          <w:p w:rsidR="00AD17B0" w:rsidRPr="00E106C1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Minh Ti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ến</w:t>
            </w:r>
          </w:p>
        </w:tc>
        <w:tc>
          <w:tcPr>
            <w:tcW w:w="1418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E106C1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150813271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05/3/1998</w:t>
            </w:r>
          </w:p>
        </w:tc>
        <w:tc>
          <w:tcPr>
            <w:tcW w:w="978" w:type="dxa"/>
          </w:tcPr>
          <w:p w:rsidR="00AD17B0" w:rsidRPr="00E106C1" w:rsidRDefault="00AD17B0" w:rsidP="0074387A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E106C1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 83, T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55, B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Xuy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>n, Th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E106C1" w:rsidRDefault="00AD17B0" w:rsidP="008E17E7">
            <w:pPr>
              <w:pStyle w:val="BodyTex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FF0000"/>
                <w:sz w:val="22"/>
                <w:szCs w:val="22"/>
              </w:rPr>
              <w:t>295.700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  <w:tc>
          <w:tcPr>
            <w:tcW w:w="1369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Pr="00977A0E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2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Nguyễn Hữu Hoan</w:t>
            </w:r>
          </w:p>
        </w:tc>
        <w:tc>
          <w:tcPr>
            <w:tcW w:w="1418" w:type="dxa"/>
          </w:tcPr>
          <w:p w:rsidR="00AD17B0" w:rsidRPr="00487257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sz w:val="22"/>
                <w:szCs w:val="22"/>
              </w:rPr>
              <w:t>058C085566</w:t>
            </w:r>
          </w:p>
        </w:tc>
        <w:tc>
          <w:tcPr>
            <w:tcW w:w="1082" w:type="dxa"/>
          </w:tcPr>
          <w:p w:rsidR="00AD17B0" w:rsidRPr="00977A0E" w:rsidRDefault="00AD17B0" w:rsidP="008E166E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Phó Chủ tịch HĐQT, PTGĐ</w:t>
            </w:r>
          </w:p>
        </w:tc>
        <w:tc>
          <w:tcPr>
            <w:tcW w:w="1454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150945917</w:t>
            </w:r>
          </w:p>
        </w:tc>
        <w:tc>
          <w:tcPr>
            <w:tcW w:w="1520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03/10/2005</w:t>
            </w:r>
          </w:p>
        </w:tc>
        <w:tc>
          <w:tcPr>
            <w:tcW w:w="978" w:type="dxa"/>
          </w:tcPr>
          <w:p w:rsidR="00AD17B0" w:rsidRPr="00977A0E" w:rsidRDefault="00AD17B0" w:rsidP="0074387A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Th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B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977A0E" w:rsidRDefault="00AD17B0" w:rsidP="0074387A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SN 80 L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B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n, 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Đề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m, Th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color w:val="0000FF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389.400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</w:t>
            </w:r>
          </w:p>
        </w:tc>
        <w:tc>
          <w:tcPr>
            <w:tcW w:w="1369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Pr="00977A0E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A0E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:rsidR="00AD17B0" w:rsidRPr="00487257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977A0E" w:rsidRDefault="00AD17B0" w:rsidP="008E166E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150587141</w:t>
            </w:r>
          </w:p>
        </w:tc>
        <w:tc>
          <w:tcPr>
            <w:tcW w:w="1520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20/2/1970</w:t>
            </w:r>
          </w:p>
        </w:tc>
        <w:tc>
          <w:tcPr>
            <w:tcW w:w="978" w:type="dxa"/>
          </w:tcPr>
          <w:p w:rsidR="00AD17B0" w:rsidRPr="00977A0E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977A0E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An 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Pr="00977A0E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ậu</w:t>
            </w:r>
          </w:p>
        </w:tc>
        <w:tc>
          <w:tcPr>
            <w:tcW w:w="1418" w:type="dxa"/>
          </w:tcPr>
          <w:p w:rsidR="00AD17B0" w:rsidRPr="00487257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977A0E" w:rsidRDefault="00AD17B0" w:rsidP="008E166E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</w:t>
            </w:r>
          </w:p>
        </w:tc>
        <w:tc>
          <w:tcPr>
            <w:tcW w:w="1418" w:type="dxa"/>
          </w:tcPr>
          <w:p w:rsidR="00AD17B0" w:rsidRPr="00487257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977A0E" w:rsidRDefault="00AD17B0" w:rsidP="008E166E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ưởng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òng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H T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ax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151003699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06/10/2007</w:t>
            </w:r>
          </w:p>
        </w:tc>
        <w:tc>
          <w:tcPr>
            <w:tcW w:w="978" w:type="dxa"/>
          </w:tcPr>
          <w:p w:rsidR="00AD17B0" w:rsidRPr="00977A0E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977A0E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977A0E">
              <w:rPr>
                <w:rFonts w:ascii="Times New Roman" w:hAnsi="Times New Roman"/>
                <w:sz w:val="22"/>
                <w:szCs w:val="22"/>
              </w:rPr>
              <w:t>SN 80 Lý Bôn, Đề Thám, Thái Bình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70.400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369" w:type="dxa"/>
          </w:tcPr>
          <w:p w:rsidR="00AD17B0" w:rsidRPr="00977A0E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ệ</w:t>
            </w:r>
            <w:r>
              <w:rPr>
                <w:rFonts w:ascii="Times New Roman" w:hAnsi="Times New Roman"/>
                <w:sz w:val="22"/>
                <w:szCs w:val="22"/>
              </w:rPr>
              <w:t>t D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ũng</w:t>
            </w:r>
          </w:p>
        </w:tc>
        <w:tc>
          <w:tcPr>
            <w:tcW w:w="1418" w:type="dxa"/>
          </w:tcPr>
          <w:p w:rsidR="00AD17B0" w:rsidRPr="00487257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Default="00AD17B0" w:rsidP="008E166E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977A0E" w:rsidRDefault="00AD17B0" w:rsidP="0074387A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977A0E">
              <w:rPr>
                <w:rFonts w:ascii="Times New Roman" w:hAnsi="Times New Roman"/>
                <w:sz w:val="22"/>
                <w:szCs w:val="22"/>
              </w:rPr>
              <w:t>SN 80 Lý Bôn, Đề Thám, Thái Bình</w:t>
            </w:r>
          </w:p>
        </w:tc>
        <w:tc>
          <w:tcPr>
            <w:tcW w:w="1022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8E17E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Quang Anh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977A0E">
              <w:rPr>
                <w:rFonts w:ascii="Times New Roman" w:hAnsi="Times New Roman"/>
                <w:sz w:val="22"/>
                <w:szCs w:val="22"/>
              </w:rPr>
              <w:t>SN 80 Lý Bôn, Đề Thám, Thái Bình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Loan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977A0E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150785425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24/10/1981</w:t>
            </w:r>
          </w:p>
        </w:tc>
        <w:tc>
          <w:tcPr>
            <w:tcW w:w="978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ự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058C475566</w:t>
            </w:r>
          </w:p>
        </w:tc>
        <w:tc>
          <w:tcPr>
            <w:tcW w:w="1082" w:type="dxa"/>
          </w:tcPr>
          <w:p w:rsidR="00AD17B0" w:rsidRPr="00977A0E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150945849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03/3/2000</w:t>
            </w:r>
          </w:p>
        </w:tc>
        <w:tc>
          <w:tcPr>
            <w:tcW w:w="978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331, L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19.500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36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2011" w:type="dxa"/>
            <w:vAlign w:val="center"/>
          </w:tcPr>
          <w:p w:rsidR="00AD17B0" w:rsidRPr="00977A0E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Lan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977A0E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150587424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18/1/2007</w:t>
            </w:r>
          </w:p>
        </w:tc>
        <w:tc>
          <w:tcPr>
            <w:tcW w:w="978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2011" w:type="dxa"/>
            <w:vAlign w:val="center"/>
          </w:tcPr>
          <w:p w:rsidR="00AD17B0" w:rsidRPr="00184C41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184C41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150387240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20/3/2008</w:t>
            </w:r>
          </w:p>
        </w:tc>
        <w:tc>
          <w:tcPr>
            <w:tcW w:w="978" w:type="dxa"/>
          </w:tcPr>
          <w:p w:rsidR="00AD17B0" w:rsidRPr="00184C41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977A0E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2011" w:type="dxa"/>
            <w:vAlign w:val="center"/>
          </w:tcPr>
          <w:p w:rsidR="00AD17B0" w:rsidRPr="00184C41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Hu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ệ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184C41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</w:rPr>
              <w:t>n vi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150785436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24/10/1981</w:t>
            </w:r>
          </w:p>
        </w:tc>
        <w:tc>
          <w:tcPr>
            <w:tcW w:w="978" w:type="dxa"/>
          </w:tcPr>
          <w:p w:rsidR="00AD17B0" w:rsidRPr="00184C41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36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2011" w:type="dxa"/>
            <w:vAlign w:val="center"/>
          </w:tcPr>
          <w:p w:rsidR="00AD17B0" w:rsidRPr="00184C41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Huy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058C435566</w:t>
            </w:r>
          </w:p>
        </w:tc>
        <w:tc>
          <w:tcPr>
            <w:tcW w:w="1082" w:type="dxa"/>
          </w:tcPr>
          <w:p w:rsidR="00AD17B0" w:rsidRPr="00184C41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150856305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27/4/2010</w:t>
            </w:r>
          </w:p>
        </w:tc>
        <w:tc>
          <w:tcPr>
            <w:tcW w:w="978" w:type="dxa"/>
          </w:tcPr>
          <w:p w:rsidR="00AD17B0" w:rsidRPr="00184C41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36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2011" w:type="dxa"/>
            <w:vAlign w:val="center"/>
          </w:tcPr>
          <w:p w:rsidR="00AD17B0" w:rsidRPr="00184C41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Hu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184C41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151084608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06/6/1988</w:t>
            </w:r>
          </w:p>
        </w:tc>
        <w:tc>
          <w:tcPr>
            <w:tcW w:w="978" w:type="dxa"/>
          </w:tcPr>
          <w:p w:rsidR="00AD17B0" w:rsidRPr="00184C41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184C41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977A0E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98.000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36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trai</w:t>
            </w:r>
          </w:p>
        </w:tc>
      </w:tr>
      <w:tr w:rsidR="00AD17B0" w:rsidRPr="00A46E85" w:rsidTr="00D74604">
        <w:trPr>
          <w:jc w:val="center"/>
        </w:trPr>
        <w:tc>
          <w:tcPr>
            <w:tcW w:w="643" w:type="dxa"/>
          </w:tcPr>
          <w:p w:rsidR="00AD17B0" w:rsidRPr="00A46E85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3</w:t>
            </w:r>
          </w:p>
        </w:tc>
        <w:tc>
          <w:tcPr>
            <w:tcW w:w="2011" w:type="dxa"/>
            <w:vAlign w:val="center"/>
          </w:tcPr>
          <w:p w:rsidR="00AD17B0" w:rsidRPr="00A46E8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Phan Văn Thuần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sz w:val="22"/>
                <w:szCs w:val="22"/>
              </w:rPr>
              <w:t>018C834499</w:t>
            </w:r>
          </w:p>
        </w:tc>
        <w:tc>
          <w:tcPr>
            <w:tcW w:w="1082" w:type="dxa"/>
          </w:tcPr>
          <w:p w:rsidR="00AD17B0" w:rsidRPr="00A46E85" w:rsidRDefault="00AD17B0" w:rsidP="00184C41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TV HĐQT, PTGĐ</w:t>
            </w:r>
          </w:p>
        </w:tc>
        <w:tc>
          <w:tcPr>
            <w:tcW w:w="1454" w:type="dxa"/>
          </w:tcPr>
          <w:p w:rsidR="00AD17B0" w:rsidRPr="00A46E85" w:rsidRDefault="00AD17B0" w:rsidP="00184C41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151307095</w:t>
            </w:r>
          </w:p>
        </w:tc>
        <w:tc>
          <w:tcPr>
            <w:tcW w:w="1520" w:type="dxa"/>
          </w:tcPr>
          <w:p w:rsidR="00AD17B0" w:rsidRPr="00A46E85" w:rsidRDefault="00AD17B0" w:rsidP="00184C41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24/4/1997</w:t>
            </w:r>
          </w:p>
        </w:tc>
        <w:tc>
          <w:tcPr>
            <w:tcW w:w="978" w:type="dxa"/>
          </w:tcPr>
          <w:p w:rsidR="00AD17B0" w:rsidRPr="00A46E85" w:rsidRDefault="00AD17B0" w:rsidP="00184C41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A46E85" w:rsidRDefault="00AD17B0" w:rsidP="00184C41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Tổ 7, Kỳ bá, Thái Bình</w:t>
            </w:r>
          </w:p>
        </w:tc>
        <w:tc>
          <w:tcPr>
            <w:tcW w:w="1022" w:type="dxa"/>
          </w:tcPr>
          <w:p w:rsidR="00AD17B0" w:rsidRPr="00A46E85" w:rsidRDefault="00AD17B0" w:rsidP="00184C41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A46E85">
              <w:rPr>
                <w:rFonts w:ascii="Times New Roman" w:hAnsi="Times New Roman"/>
                <w:color w:val="0000FF"/>
                <w:sz w:val="22"/>
                <w:szCs w:val="22"/>
              </w:rPr>
              <w:t>207.500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1369" w:type="dxa"/>
          </w:tcPr>
          <w:p w:rsidR="00AD17B0" w:rsidRPr="00A46E85" w:rsidRDefault="00AD17B0" w:rsidP="00184C41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011" w:type="dxa"/>
            <w:vAlign w:val="center"/>
          </w:tcPr>
          <w:p w:rsidR="00AD17B0" w:rsidRPr="00696F44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ần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Sa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696F44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>, Ti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ải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011" w:type="dxa"/>
            <w:vAlign w:val="center"/>
          </w:tcPr>
          <w:p w:rsidR="00AD17B0" w:rsidRPr="00696F44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Mai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696F44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150999907</w:t>
            </w:r>
          </w:p>
        </w:tc>
        <w:tc>
          <w:tcPr>
            <w:tcW w:w="1520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19/4/1989</w:t>
            </w:r>
          </w:p>
        </w:tc>
        <w:tc>
          <w:tcPr>
            <w:tcW w:w="978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7, K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696F44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011" w:type="dxa"/>
            <w:vAlign w:val="center"/>
          </w:tcPr>
          <w:p w:rsidR="00AD17B0" w:rsidRPr="00540C82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Phan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418" w:type="dxa"/>
          </w:tcPr>
          <w:p w:rsidR="00AD17B0" w:rsidRPr="00487257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540C82" w:rsidRDefault="00AD17B0" w:rsidP="00184C4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696F44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7, K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2011" w:type="dxa"/>
            <w:vAlign w:val="center"/>
          </w:tcPr>
          <w:p w:rsidR="00AD17B0" w:rsidRPr="00540C82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Thu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Linh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540C82" w:rsidRDefault="00AD17B0" w:rsidP="0043463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696F44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7, K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540C82" w:rsidRDefault="00AD17B0" w:rsidP="00184C4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g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2011" w:type="dxa"/>
            <w:vAlign w:val="center"/>
          </w:tcPr>
          <w:p w:rsidR="00AD17B0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Linh Chi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540C82" w:rsidRDefault="00AD17B0" w:rsidP="0043463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696F44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7, K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540C82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g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2011" w:type="dxa"/>
            <w:vAlign w:val="center"/>
          </w:tcPr>
          <w:p w:rsidR="00AD17B0" w:rsidRPr="00434632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Thu</w:t>
            </w:r>
            <w:r w:rsidRPr="00434632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Dung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540C82" w:rsidRDefault="00AD17B0" w:rsidP="0043463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696F44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7, K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540C82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g</w:t>
            </w:r>
            <w:r w:rsidRPr="00540C82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2011" w:type="dxa"/>
            <w:vAlign w:val="center"/>
          </w:tcPr>
          <w:p w:rsidR="00AD17B0" w:rsidRPr="00434632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V</w:t>
            </w:r>
            <w:r w:rsidRPr="00434632">
              <w:rPr>
                <w:rFonts w:ascii="Times New Roman" w:hAnsi="Times New Roman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</w:rPr>
              <w:t>n Th</w:t>
            </w:r>
            <w:r w:rsidRPr="00434632">
              <w:rPr>
                <w:rFonts w:ascii="Times New Roman" w:hAnsi="Times New Roman"/>
                <w:sz w:val="22"/>
                <w:szCs w:val="22"/>
              </w:rPr>
              <w:t>ành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434632" w:rsidRDefault="00AD17B0" w:rsidP="0043463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434632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151032380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09/4/1987</w:t>
            </w:r>
          </w:p>
        </w:tc>
        <w:tc>
          <w:tcPr>
            <w:tcW w:w="978" w:type="dxa"/>
          </w:tcPr>
          <w:p w:rsidR="00AD17B0" w:rsidRPr="00434632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434632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434632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>, Ti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ải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2011" w:type="dxa"/>
            <w:vAlign w:val="center"/>
          </w:tcPr>
          <w:p w:rsidR="00AD17B0" w:rsidRPr="006B4B88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ợ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6B4B88" w:rsidRDefault="00AD17B0" w:rsidP="0043463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151871993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11/10/2006</w:t>
            </w:r>
          </w:p>
        </w:tc>
        <w:tc>
          <w:tcPr>
            <w:tcW w:w="978" w:type="dxa"/>
          </w:tcPr>
          <w:p w:rsidR="00AD17B0" w:rsidRPr="006B4B88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6B4B8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>, Ti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ải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6B4B88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2011" w:type="dxa"/>
            <w:vAlign w:val="center"/>
          </w:tcPr>
          <w:p w:rsidR="00AD17B0" w:rsidRPr="006B4B88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V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</w:rPr>
              <w:t>n Thu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ận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6B4B88" w:rsidRDefault="00AD17B0" w:rsidP="0043463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151032379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09/4/1987</w:t>
            </w:r>
          </w:p>
        </w:tc>
        <w:tc>
          <w:tcPr>
            <w:tcW w:w="978" w:type="dxa"/>
          </w:tcPr>
          <w:p w:rsidR="00AD17B0" w:rsidRPr="006B4B88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6B4B8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  <w:szCs w:val="22"/>
                  </w:rPr>
                  <w:lastRenderedPageBreak/>
                  <w:t>Nam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>, Ti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ải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96F44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6B4B8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3.10</w:t>
            </w:r>
          </w:p>
        </w:tc>
        <w:tc>
          <w:tcPr>
            <w:tcW w:w="2011" w:type="dxa"/>
            <w:vAlign w:val="center"/>
          </w:tcPr>
          <w:p w:rsidR="00AD17B0" w:rsidRPr="006B4B88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V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</w:rPr>
              <w:t>n 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ập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6B4B88" w:rsidRDefault="00AD17B0" w:rsidP="0043463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151005861</w:t>
            </w:r>
          </w:p>
        </w:tc>
        <w:tc>
          <w:tcPr>
            <w:tcW w:w="1520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03/9/1986</w:t>
            </w:r>
          </w:p>
        </w:tc>
        <w:tc>
          <w:tcPr>
            <w:tcW w:w="978" w:type="dxa"/>
          </w:tcPr>
          <w:p w:rsidR="00AD17B0" w:rsidRPr="006B4B88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6B4B88" w:rsidRDefault="00AD17B0" w:rsidP="006B4B8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ồng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Phong, 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6B4B8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43463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trai</w:t>
            </w:r>
          </w:p>
        </w:tc>
      </w:tr>
      <w:tr w:rsidR="00AD17B0" w:rsidRPr="00487257" w:rsidTr="00D74604">
        <w:trPr>
          <w:jc w:val="center"/>
        </w:trPr>
        <w:tc>
          <w:tcPr>
            <w:tcW w:w="643" w:type="dxa"/>
          </w:tcPr>
          <w:p w:rsidR="00AD17B0" w:rsidRPr="00487257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4</w:t>
            </w:r>
          </w:p>
        </w:tc>
        <w:tc>
          <w:tcPr>
            <w:tcW w:w="2011" w:type="dxa"/>
            <w:vAlign w:val="center"/>
          </w:tcPr>
          <w:p w:rsidR="00AD17B0" w:rsidRPr="00487257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Lưu Minh Sơn</w:t>
            </w:r>
          </w:p>
        </w:tc>
        <w:tc>
          <w:tcPr>
            <w:tcW w:w="141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color w:val="0000FF"/>
                <w:sz w:val="22"/>
                <w:szCs w:val="22"/>
              </w:rPr>
              <w:t>030C366668</w:t>
            </w:r>
          </w:p>
        </w:tc>
        <w:tc>
          <w:tcPr>
            <w:tcW w:w="1082" w:type="dxa"/>
          </w:tcPr>
          <w:p w:rsidR="00AD17B0" w:rsidRPr="00487257" w:rsidRDefault="00AD17B0" w:rsidP="00434632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TV HĐQT</w:t>
            </w:r>
          </w:p>
        </w:tc>
        <w:tc>
          <w:tcPr>
            <w:tcW w:w="1454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150855674</w:t>
            </w:r>
          </w:p>
        </w:tc>
        <w:tc>
          <w:tcPr>
            <w:tcW w:w="1520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02/12/2004</w:t>
            </w:r>
          </w:p>
        </w:tc>
        <w:tc>
          <w:tcPr>
            <w:tcW w:w="978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487257" w:rsidRDefault="00AD17B0" w:rsidP="006B4B8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Tổ 31, Quang Trung, Thái Bình</w:t>
            </w:r>
          </w:p>
        </w:tc>
        <w:tc>
          <w:tcPr>
            <w:tcW w:w="1022" w:type="dxa"/>
          </w:tcPr>
          <w:p w:rsidR="00AD17B0" w:rsidRPr="00487257" w:rsidRDefault="00AD17B0" w:rsidP="006B4B8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FF"/>
                <w:sz w:val="22"/>
                <w:szCs w:val="22"/>
              </w:rPr>
              <w:t>376.500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1369" w:type="dxa"/>
          </w:tcPr>
          <w:p w:rsidR="00AD17B0" w:rsidRPr="00487257" w:rsidRDefault="00AD17B0" w:rsidP="00434632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011" w:type="dxa"/>
            <w:vAlign w:val="center"/>
          </w:tcPr>
          <w:p w:rsidR="00AD17B0" w:rsidRPr="00B71C36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Hoàng Thị Liêm</w:t>
            </w:r>
          </w:p>
        </w:tc>
        <w:tc>
          <w:tcPr>
            <w:tcW w:w="1418" w:type="dxa"/>
          </w:tcPr>
          <w:p w:rsidR="00AD17B0" w:rsidRPr="00487257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71C36" w:rsidRDefault="00AD17B0" w:rsidP="00446D0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71C36">
              <w:rPr>
                <w:rFonts w:ascii="Times New Roman" w:hAnsi="Times New Roman"/>
                <w:sz w:val="22"/>
                <w:szCs w:val="22"/>
                <w:lang w:val="nl-NL"/>
              </w:rPr>
              <w:t>Không</w:t>
            </w:r>
          </w:p>
        </w:tc>
        <w:tc>
          <w:tcPr>
            <w:tcW w:w="1520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71C36">
              <w:rPr>
                <w:rFonts w:ascii="Times New Roman" w:hAnsi="Times New Roman"/>
                <w:sz w:val="22"/>
                <w:szCs w:val="22"/>
                <w:lang w:val="nl-NL"/>
              </w:rPr>
              <w:t>Không</w:t>
            </w:r>
          </w:p>
        </w:tc>
        <w:tc>
          <w:tcPr>
            <w:tcW w:w="978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2989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71C36">
              <w:rPr>
                <w:rFonts w:ascii="Times New Roman" w:hAnsi="Times New Roman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71C36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011" w:type="dxa"/>
            <w:vAlign w:val="center"/>
          </w:tcPr>
          <w:p w:rsidR="00AD17B0" w:rsidRPr="00446D0B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Ho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àn</w:t>
            </w:r>
          </w:p>
        </w:tc>
        <w:tc>
          <w:tcPr>
            <w:tcW w:w="1418" w:type="dxa"/>
          </w:tcPr>
          <w:p w:rsidR="00AD17B0" w:rsidRPr="00487257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446D0B" w:rsidRDefault="00AD17B0" w:rsidP="00446D0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150000973</w:t>
            </w:r>
          </w:p>
        </w:tc>
        <w:tc>
          <w:tcPr>
            <w:tcW w:w="1520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30/6/2005</w:t>
            </w:r>
          </w:p>
        </w:tc>
        <w:tc>
          <w:tcPr>
            <w:tcW w:w="978" w:type="dxa"/>
          </w:tcPr>
          <w:p w:rsidR="00AD17B0" w:rsidRPr="00446D0B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B71C36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31, Quang Trung, 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446D0B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011" w:type="dxa"/>
            <w:vAlign w:val="center"/>
          </w:tcPr>
          <w:p w:rsidR="00AD17B0" w:rsidRPr="00446D0B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Minh 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1418" w:type="dxa"/>
          </w:tcPr>
          <w:p w:rsidR="00AD17B0" w:rsidRPr="00487257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446D0B" w:rsidRDefault="00AD17B0" w:rsidP="00446D0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151337691</w:t>
            </w:r>
          </w:p>
        </w:tc>
        <w:tc>
          <w:tcPr>
            <w:tcW w:w="1520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23/9/2009</w:t>
            </w:r>
          </w:p>
        </w:tc>
        <w:tc>
          <w:tcPr>
            <w:tcW w:w="978" w:type="dxa"/>
          </w:tcPr>
          <w:p w:rsidR="00AD17B0" w:rsidRPr="00446D0B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31, Quang Trung, 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2011" w:type="dxa"/>
            <w:vAlign w:val="center"/>
          </w:tcPr>
          <w:p w:rsidR="00AD17B0" w:rsidRPr="00446D0B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</w:t>
            </w:r>
          </w:p>
        </w:tc>
        <w:tc>
          <w:tcPr>
            <w:tcW w:w="1418" w:type="dxa"/>
          </w:tcPr>
          <w:p w:rsidR="00AD17B0" w:rsidRPr="00487257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446D0B" w:rsidRDefault="00AD17B0" w:rsidP="00446D0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151904571</w:t>
            </w:r>
          </w:p>
        </w:tc>
        <w:tc>
          <w:tcPr>
            <w:tcW w:w="1520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10/4/2007</w:t>
            </w:r>
          </w:p>
        </w:tc>
        <w:tc>
          <w:tcPr>
            <w:tcW w:w="978" w:type="dxa"/>
          </w:tcPr>
          <w:p w:rsidR="00AD17B0" w:rsidRPr="00446D0B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446D0B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31, Quang Trung, Th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6B4B88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2011" w:type="dxa"/>
            <w:vAlign w:val="center"/>
          </w:tcPr>
          <w:p w:rsidR="00AD17B0" w:rsidRPr="008F545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Uy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Pr="00487257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8F545C" w:rsidRDefault="00AD17B0" w:rsidP="00446D0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150012152</w:t>
            </w:r>
          </w:p>
        </w:tc>
        <w:tc>
          <w:tcPr>
            <w:tcW w:w="1520" w:type="dxa"/>
          </w:tcPr>
          <w:p w:rsidR="00AD17B0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13/7/2004</w:t>
            </w:r>
          </w:p>
        </w:tc>
        <w:tc>
          <w:tcPr>
            <w:tcW w:w="978" w:type="dxa"/>
          </w:tcPr>
          <w:p w:rsidR="00AD17B0" w:rsidRPr="008F545C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8F545C" w:rsidRDefault="00AD17B0" w:rsidP="00446D0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2, Quang Trung, Th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74387A" w:rsidRDefault="00AD17B0" w:rsidP="00446D0B">
            <w:pPr>
              <w:pStyle w:val="BodyTex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4387A">
              <w:rPr>
                <w:rFonts w:ascii="Times New Roman" w:hAnsi="Times New Roman"/>
                <w:color w:val="FF0000"/>
                <w:sz w:val="22"/>
                <w:szCs w:val="22"/>
              </w:rPr>
              <w:t>9.700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369" w:type="dxa"/>
          </w:tcPr>
          <w:p w:rsidR="00AD17B0" w:rsidRPr="008F545C" w:rsidRDefault="00AD17B0" w:rsidP="00446D0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8F545C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2011" w:type="dxa"/>
            <w:vAlign w:val="center"/>
          </w:tcPr>
          <w:p w:rsidR="00AD17B0" w:rsidRPr="0074387A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Huy Ngh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ĩa</w:t>
            </w:r>
          </w:p>
        </w:tc>
        <w:tc>
          <w:tcPr>
            <w:tcW w:w="1418" w:type="dxa"/>
          </w:tcPr>
          <w:p w:rsidR="00AD17B0" w:rsidRPr="00487257" w:rsidRDefault="00AD17B0" w:rsidP="00BD75D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4387A" w:rsidRDefault="00AD17B0" w:rsidP="00BD75D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D75D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151063725</w:t>
            </w:r>
          </w:p>
        </w:tc>
        <w:tc>
          <w:tcPr>
            <w:tcW w:w="1520" w:type="dxa"/>
          </w:tcPr>
          <w:p w:rsidR="00AD17B0" w:rsidRDefault="00AD17B0" w:rsidP="00BD75D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23/7/2007</w:t>
            </w:r>
          </w:p>
        </w:tc>
        <w:tc>
          <w:tcPr>
            <w:tcW w:w="978" w:type="dxa"/>
          </w:tcPr>
          <w:p w:rsidR="00AD17B0" w:rsidRPr="0074387A" w:rsidRDefault="00AD17B0" w:rsidP="00BD75D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4387A" w:rsidRDefault="00AD17B0" w:rsidP="00BD75D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D75D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D75D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  <w:tc>
          <w:tcPr>
            <w:tcW w:w="2011" w:type="dxa"/>
            <w:vAlign w:val="center"/>
          </w:tcPr>
          <w:p w:rsidR="00AD17B0" w:rsidRPr="00A54228" w:rsidRDefault="00AD17B0" w:rsidP="000D229D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54228">
              <w:rPr>
                <w:rFonts w:ascii="Times New Roman" w:hAnsi="Times New Roman"/>
                <w:sz w:val="22"/>
                <w:szCs w:val="22"/>
              </w:rPr>
              <w:t>Lưu Huy Hà</w:t>
            </w:r>
          </w:p>
        </w:tc>
        <w:tc>
          <w:tcPr>
            <w:tcW w:w="1418" w:type="dxa"/>
          </w:tcPr>
          <w:p w:rsidR="00AD17B0" w:rsidRPr="00487257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A54228" w:rsidRDefault="00AD17B0" w:rsidP="00A54228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228">
              <w:rPr>
                <w:rFonts w:ascii="Times New Roman" w:hAnsi="Times New Roman"/>
                <w:sz w:val="22"/>
                <w:szCs w:val="22"/>
              </w:rPr>
              <w:t>Chủ tịch HĐQT, TGĐ</w:t>
            </w:r>
          </w:p>
        </w:tc>
        <w:tc>
          <w:tcPr>
            <w:tcW w:w="1454" w:type="dxa"/>
          </w:tcPr>
          <w:p w:rsidR="00AD17B0" w:rsidRPr="00A54228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54228">
              <w:rPr>
                <w:rFonts w:ascii="Times New Roman" w:hAnsi="Times New Roman"/>
                <w:sz w:val="22"/>
                <w:szCs w:val="22"/>
                <w:lang w:val="nl-NL"/>
              </w:rPr>
              <w:t>150464549</w:t>
            </w:r>
          </w:p>
        </w:tc>
        <w:tc>
          <w:tcPr>
            <w:tcW w:w="1520" w:type="dxa"/>
          </w:tcPr>
          <w:p w:rsidR="00AD17B0" w:rsidRPr="00A54228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54228">
              <w:rPr>
                <w:rFonts w:ascii="Times New Roman" w:hAnsi="Times New Roman"/>
                <w:sz w:val="22"/>
                <w:szCs w:val="22"/>
                <w:lang w:val="nl-NL"/>
              </w:rPr>
              <w:t>29/3/2001</w:t>
            </w:r>
          </w:p>
        </w:tc>
        <w:tc>
          <w:tcPr>
            <w:tcW w:w="978" w:type="dxa"/>
          </w:tcPr>
          <w:p w:rsidR="00AD17B0" w:rsidRPr="00A54228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A54228">
              <w:rPr>
                <w:rFonts w:ascii="Times New Roman" w:hAnsi="Times New Roman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A54228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A54228">
              <w:rPr>
                <w:rFonts w:ascii="Times New Roman" w:hAnsi="Times New Roman"/>
                <w:sz w:val="22"/>
                <w:szCs w:val="22"/>
              </w:rPr>
              <w:t>SN 360 Trần Thánh Tông, Quang Trung, Thái Bình</w:t>
            </w:r>
          </w:p>
        </w:tc>
        <w:tc>
          <w:tcPr>
            <w:tcW w:w="1022" w:type="dxa"/>
          </w:tcPr>
          <w:p w:rsidR="00AD17B0" w:rsidRPr="00A54228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A54228">
              <w:rPr>
                <w:rFonts w:ascii="Times New Roman" w:hAnsi="Times New Roman"/>
                <w:sz w:val="22"/>
                <w:szCs w:val="22"/>
              </w:rPr>
              <w:t>734.900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  <w:tc>
          <w:tcPr>
            <w:tcW w:w="1369" w:type="dxa"/>
          </w:tcPr>
          <w:p w:rsidR="00AD17B0" w:rsidRDefault="00AD17B0" w:rsidP="00BD75D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2011" w:type="dxa"/>
            <w:vAlign w:val="center"/>
          </w:tcPr>
          <w:p w:rsidR="00AD17B0" w:rsidRPr="00E106C1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Minh Ti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ến</w:t>
            </w:r>
          </w:p>
        </w:tc>
        <w:tc>
          <w:tcPr>
            <w:tcW w:w="1418" w:type="dxa"/>
          </w:tcPr>
          <w:p w:rsidR="00AD17B0" w:rsidRPr="00487257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E106C1" w:rsidRDefault="00AD17B0" w:rsidP="00A5422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150813271</w:t>
            </w:r>
          </w:p>
        </w:tc>
        <w:tc>
          <w:tcPr>
            <w:tcW w:w="1520" w:type="dxa"/>
          </w:tcPr>
          <w:p w:rsidR="00AD17B0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05/3/1998</w:t>
            </w:r>
          </w:p>
        </w:tc>
        <w:tc>
          <w:tcPr>
            <w:tcW w:w="978" w:type="dxa"/>
          </w:tcPr>
          <w:p w:rsidR="00AD17B0" w:rsidRPr="00E106C1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E106C1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E106C1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 83, T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55, B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Xuy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>n, Th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E106C1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E106C1" w:rsidRDefault="00AD17B0" w:rsidP="00A54228">
            <w:pPr>
              <w:pStyle w:val="BodyTex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106C1">
              <w:rPr>
                <w:rFonts w:ascii="Times New Roman" w:hAnsi="Times New Roman"/>
                <w:color w:val="FF0000"/>
                <w:sz w:val="22"/>
                <w:szCs w:val="22"/>
              </w:rPr>
              <w:t>295.700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  <w:tc>
          <w:tcPr>
            <w:tcW w:w="1369" w:type="dxa"/>
          </w:tcPr>
          <w:p w:rsidR="00AD17B0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2011" w:type="dxa"/>
            <w:vAlign w:val="center"/>
          </w:tcPr>
          <w:p w:rsidR="00AD17B0" w:rsidRPr="0074387A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18" w:type="dxa"/>
          </w:tcPr>
          <w:p w:rsidR="00AD17B0" w:rsidRPr="00487257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74387A" w:rsidRDefault="00AD17B0" w:rsidP="00A5422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151176153</w:t>
            </w:r>
          </w:p>
        </w:tc>
        <w:tc>
          <w:tcPr>
            <w:tcW w:w="1520" w:type="dxa"/>
          </w:tcPr>
          <w:p w:rsidR="00AD17B0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11/9/2003</w:t>
            </w:r>
          </w:p>
        </w:tc>
        <w:tc>
          <w:tcPr>
            <w:tcW w:w="978" w:type="dxa"/>
          </w:tcPr>
          <w:p w:rsidR="00AD17B0" w:rsidRPr="0074387A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8F545C" w:rsidRDefault="00AD17B0" w:rsidP="00A54228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4, Quang Trung, Th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8F545C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74387A" w:rsidRDefault="00AD17B0" w:rsidP="00A54228">
            <w:pPr>
              <w:pStyle w:val="BodyTex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4387A">
              <w:rPr>
                <w:rFonts w:ascii="Times New Roman" w:hAnsi="Times New Roman"/>
                <w:color w:val="FF0000"/>
                <w:sz w:val="22"/>
                <w:szCs w:val="22"/>
              </w:rPr>
              <w:t>155.200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1369" w:type="dxa"/>
          </w:tcPr>
          <w:p w:rsidR="00AD17B0" w:rsidRPr="0074387A" w:rsidRDefault="00AD17B0" w:rsidP="00A54228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D325A5" w:rsidTr="00D74604">
        <w:trPr>
          <w:jc w:val="center"/>
        </w:trPr>
        <w:tc>
          <w:tcPr>
            <w:tcW w:w="643" w:type="dxa"/>
          </w:tcPr>
          <w:p w:rsidR="00AD17B0" w:rsidRPr="00D325A5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5</w:t>
            </w:r>
          </w:p>
        </w:tc>
        <w:tc>
          <w:tcPr>
            <w:tcW w:w="2011" w:type="dxa"/>
            <w:vAlign w:val="center"/>
          </w:tcPr>
          <w:p w:rsidR="00AD17B0" w:rsidRPr="00D325A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Lưu Tuấn Anh</w:t>
            </w:r>
          </w:p>
        </w:tc>
        <w:tc>
          <w:tcPr>
            <w:tcW w:w="1418" w:type="dxa"/>
          </w:tcPr>
          <w:p w:rsidR="00AD17B0" w:rsidRPr="00487257" w:rsidRDefault="00AD17B0" w:rsidP="00A5422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D325A5" w:rsidRDefault="00AD17B0" w:rsidP="00A54228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TV HĐQT, Trưởng phòng ĐH tuyến</w:t>
            </w:r>
          </w:p>
        </w:tc>
        <w:tc>
          <w:tcPr>
            <w:tcW w:w="1454" w:type="dxa"/>
          </w:tcPr>
          <w:p w:rsidR="00AD17B0" w:rsidRPr="00D325A5" w:rsidRDefault="00AD17B0" w:rsidP="00A5422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151156479</w:t>
            </w:r>
          </w:p>
        </w:tc>
        <w:tc>
          <w:tcPr>
            <w:tcW w:w="1520" w:type="dxa"/>
          </w:tcPr>
          <w:p w:rsidR="00AD17B0" w:rsidRPr="00D325A5" w:rsidRDefault="00AD17B0" w:rsidP="00A5422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20/10/2009</w:t>
            </w:r>
          </w:p>
        </w:tc>
        <w:tc>
          <w:tcPr>
            <w:tcW w:w="978" w:type="dxa"/>
          </w:tcPr>
          <w:p w:rsidR="00AD17B0" w:rsidRPr="00D325A5" w:rsidRDefault="00AD17B0" w:rsidP="00A5422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D325A5" w:rsidRDefault="00AD17B0" w:rsidP="00A5422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Long Hưng, Hoàng Diệu, Thái Bình</w:t>
            </w:r>
          </w:p>
        </w:tc>
        <w:tc>
          <w:tcPr>
            <w:tcW w:w="1022" w:type="dxa"/>
          </w:tcPr>
          <w:p w:rsidR="00AD17B0" w:rsidRPr="00D325A5" w:rsidRDefault="00E264AB" w:rsidP="00E264AB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  <w:lang w:val="vi-VN"/>
              </w:rPr>
              <w:t>410</w:t>
            </w:r>
            <w:r w:rsidR="00AD17B0"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FF"/>
                <w:sz w:val="22"/>
                <w:szCs w:val="22"/>
                <w:lang w:val="vi-VN"/>
              </w:rPr>
              <w:t>4</w:t>
            </w:r>
            <w:r w:rsidR="00AD17B0"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00</w:t>
            </w:r>
          </w:p>
        </w:tc>
        <w:tc>
          <w:tcPr>
            <w:tcW w:w="912" w:type="dxa"/>
            <w:vAlign w:val="bottom"/>
          </w:tcPr>
          <w:p w:rsidR="00AD17B0" w:rsidRPr="00E264AB" w:rsidRDefault="00E264AB" w:rsidP="00E264AB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  <w:lang w:val="vi-VN"/>
              </w:rPr>
              <w:t>3</w:t>
            </w:r>
            <w:r w:rsidR="00AD17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01</w:t>
            </w:r>
          </w:p>
        </w:tc>
        <w:tc>
          <w:tcPr>
            <w:tcW w:w="1369" w:type="dxa"/>
          </w:tcPr>
          <w:p w:rsidR="00AD17B0" w:rsidRPr="00D325A5" w:rsidRDefault="00AD17B0" w:rsidP="00A54228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011" w:type="dxa"/>
            <w:vAlign w:val="center"/>
          </w:tcPr>
          <w:p w:rsidR="00AD17B0" w:rsidRPr="0074387A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Huy Ngh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ĩa</w:t>
            </w:r>
          </w:p>
        </w:tc>
        <w:tc>
          <w:tcPr>
            <w:tcW w:w="1418" w:type="dxa"/>
          </w:tcPr>
          <w:p w:rsidR="00AD17B0" w:rsidRPr="00487257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4387A" w:rsidRDefault="00AD17B0" w:rsidP="00D36B7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151063725</w:t>
            </w:r>
          </w:p>
        </w:tc>
        <w:tc>
          <w:tcPr>
            <w:tcW w:w="1520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23/7/2007</w:t>
            </w:r>
          </w:p>
        </w:tc>
        <w:tc>
          <w:tcPr>
            <w:tcW w:w="978" w:type="dxa"/>
          </w:tcPr>
          <w:p w:rsidR="00AD17B0" w:rsidRPr="0074387A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387A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4387A" w:rsidRDefault="00AD17B0" w:rsidP="00D36B73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D36B73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011" w:type="dxa"/>
            <w:vAlign w:val="center"/>
          </w:tcPr>
          <w:p w:rsidR="00AD17B0" w:rsidRPr="00D36B73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Ho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ú</w:t>
            </w:r>
          </w:p>
        </w:tc>
        <w:tc>
          <w:tcPr>
            <w:tcW w:w="1418" w:type="dxa"/>
          </w:tcPr>
          <w:p w:rsidR="00AD17B0" w:rsidRPr="00487257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D36B73" w:rsidRDefault="00AD17B0" w:rsidP="00D36B7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150799261</w:t>
            </w:r>
          </w:p>
        </w:tc>
        <w:tc>
          <w:tcPr>
            <w:tcW w:w="1520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26/4/1982</w:t>
            </w:r>
          </w:p>
        </w:tc>
        <w:tc>
          <w:tcPr>
            <w:tcW w:w="978" w:type="dxa"/>
          </w:tcPr>
          <w:p w:rsidR="00AD17B0" w:rsidRPr="00D36B73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4387A" w:rsidRDefault="00AD17B0" w:rsidP="00D36B73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D36B73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36B73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2011" w:type="dxa"/>
            <w:vAlign w:val="center"/>
          </w:tcPr>
          <w:p w:rsidR="00AD17B0" w:rsidRPr="00D3727D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Thu Nga</w:t>
            </w:r>
          </w:p>
        </w:tc>
        <w:tc>
          <w:tcPr>
            <w:tcW w:w="1418" w:type="dxa"/>
          </w:tcPr>
          <w:p w:rsidR="00AD17B0" w:rsidRPr="00487257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058C012234</w:t>
            </w:r>
          </w:p>
        </w:tc>
        <w:tc>
          <w:tcPr>
            <w:tcW w:w="1082" w:type="dxa"/>
          </w:tcPr>
          <w:p w:rsidR="00AD17B0" w:rsidRPr="00D3727D" w:rsidRDefault="00AD17B0" w:rsidP="00D36B7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vi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54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011946832</w:t>
            </w:r>
          </w:p>
        </w:tc>
        <w:tc>
          <w:tcPr>
            <w:tcW w:w="1520" w:type="dxa"/>
          </w:tcPr>
          <w:p w:rsidR="00AD17B0" w:rsidRPr="00D3727D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19/4/1996</w:t>
            </w:r>
          </w:p>
        </w:tc>
        <w:tc>
          <w:tcPr>
            <w:tcW w:w="978" w:type="dxa"/>
          </w:tcPr>
          <w:p w:rsidR="00AD17B0" w:rsidRPr="00D3727D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2989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32.200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369" w:type="dxa"/>
          </w:tcPr>
          <w:p w:rsidR="00AD17B0" w:rsidRPr="00D3727D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</w:t>
            </w:r>
          </w:p>
        </w:tc>
        <w:tc>
          <w:tcPr>
            <w:tcW w:w="2011" w:type="dxa"/>
            <w:vAlign w:val="center"/>
          </w:tcPr>
          <w:p w:rsidR="00AD17B0" w:rsidRPr="00D3727D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Th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Vi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ện</w:t>
            </w:r>
          </w:p>
        </w:tc>
        <w:tc>
          <w:tcPr>
            <w:tcW w:w="1418" w:type="dxa"/>
          </w:tcPr>
          <w:p w:rsidR="00AD17B0" w:rsidRPr="00487257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D3727D" w:rsidRDefault="00AD17B0" w:rsidP="00D36B7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151299646</w:t>
            </w:r>
          </w:p>
        </w:tc>
        <w:tc>
          <w:tcPr>
            <w:tcW w:w="1520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11/3/1997</w:t>
            </w:r>
          </w:p>
        </w:tc>
        <w:tc>
          <w:tcPr>
            <w:tcW w:w="978" w:type="dxa"/>
          </w:tcPr>
          <w:p w:rsidR="00AD17B0" w:rsidRPr="00D3727D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69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</w:t>
            </w:r>
          </w:p>
        </w:tc>
        <w:tc>
          <w:tcPr>
            <w:tcW w:w="2011" w:type="dxa"/>
            <w:vAlign w:val="center"/>
          </w:tcPr>
          <w:p w:rsidR="00AD17B0" w:rsidRPr="00D3727D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Qu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ốc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Đạ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8" w:type="dxa"/>
          </w:tcPr>
          <w:p w:rsidR="00AD17B0" w:rsidRPr="00487257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D3727D" w:rsidRDefault="00AD17B0" w:rsidP="00D36B7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òng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 T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ax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54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151388301</w:t>
            </w:r>
          </w:p>
        </w:tc>
        <w:tc>
          <w:tcPr>
            <w:tcW w:w="1520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05/12/1998</w:t>
            </w:r>
          </w:p>
        </w:tc>
        <w:tc>
          <w:tcPr>
            <w:tcW w:w="978" w:type="dxa"/>
          </w:tcPr>
          <w:p w:rsidR="00AD17B0" w:rsidRPr="00D3727D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D3727D" w:rsidRDefault="00AD17B0" w:rsidP="00D36B73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98.400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369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5.6</w:t>
            </w:r>
          </w:p>
        </w:tc>
        <w:tc>
          <w:tcPr>
            <w:tcW w:w="2011" w:type="dxa"/>
            <w:vAlign w:val="center"/>
          </w:tcPr>
          <w:p w:rsidR="00AD17B0" w:rsidRPr="00D3727D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Anh Tu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ấn</w:t>
            </w:r>
          </w:p>
        </w:tc>
        <w:tc>
          <w:tcPr>
            <w:tcW w:w="1418" w:type="dxa"/>
          </w:tcPr>
          <w:p w:rsidR="00AD17B0" w:rsidRPr="00487257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Default="00AD17B0" w:rsidP="00D36B7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D36B73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</w:t>
            </w:r>
          </w:p>
        </w:tc>
        <w:tc>
          <w:tcPr>
            <w:tcW w:w="2011" w:type="dxa"/>
            <w:vAlign w:val="center"/>
          </w:tcPr>
          <w:p w:rsidR="00AD17B0" w:rsidRPr="00D3727D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 Ho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Anh</w:t>
            </w:r>
          </w:p>
        </w:tc>
        <w:tc>
          <w:tcPr>
            <w:tcW w:w="1418" w:type="dxa"/>
          </w:tcPr>
          <w:p w:rsidR="00AD17B0" w:rsidRPr="00487257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Default="00AD17B0" w:rsidP="00D3727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 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ng, Ho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4387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D3727D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g</w:t>
            </w:r>
            <w:r w:rsidRPr="00D3727D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D325A5" w:rsidTr="00D74604">
        <w:trPr>
          <w:jc w:val="center"/>
        </w:trPr>
        <w:tc>
          <w:tcPr>
            <w:tcW w:w="643" w:type="dxa"/>
          </w:tcPr>
          <w:p w:rsidR="00AD17B0" w:rsidRPr="00D325A5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6</w:t>
            </w:r>
          </w:p>
        </w:tc>
        <w:tc>
          <w:tcPr>
            <w:tcW w:w="2011" w:type="dxa"/>
            <w:vAlign w:val="center"/>
          </w:tcPr>
          <w:p w:rsidR="00AD17B0" w:rsidRPr="00D325A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Đinh Văn Thọ</w:t>
            </w:r>
          </w:p>
        </w:tc>
        <w:tc>
          <w:tcPr>
            <w:tcW w:w="1418" w:type="dxa"/>
          </w:tcPr>
          <w:p w:rsidR="00AD17B0" w:rsidRPr="00487257" w:rsidRDefault="00AD17B0" w:rsidP="00D3727D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D325A5" w:rsidRDefault="00AD17B0" w:rsidP="00D3727D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TV HĐQT</w:t>
            </w:r>
          </w:p>
        </w:tc>
        <w:tc>
          <w:tcPr>
            <w:tcW w:w="1454" w:type="dxa"/>
          </w:tcPr>
          <w:p w:rsidR="00AD17B0" w:rsidRPr="00D325A5" w:rsidRDefault="00AD17B0" w:rsidP="00D3727D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151712179</w:t>
            </w:r>
          </w:p>
        </w:tc>
        <w:tc>
          <w:tcPr>
            <w:tcW w:w="1520" w:type="dxa"/>
          </w:tcPr>
          <w:p w:rsidR="00AD17B0" w:rsidRPr="00D325A5" w:rsidRDefault="00AD17B0" w:rsidP="00D3727D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17/8/2004</w:t>
            </w:r>
          </w:p>
        </w:tc>
        <w:tc>
          <w:tcPr>
            <w:tcW w:w="978" w:type="dxa"/>
          </w:tcPr>
          <w:p w:rsidR="00AD17B0" w:rsidRPr="00D325A5" w:rsidRDefault="00AD17B0" w:rsidP="00D3727D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D325A5" w:rsidRDefault="00AD17B0" w:rsidP="00D3727D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SN 25, Nguyễn Thái Học, Tổ 20, Đề Thám, Thái Bình</w:t>
            </w:r>
          </w:p>
        </w:tc>
        <w:tc>
          <w:tcPr>
            <w:tcW w:w="1022" w:type="dxa"/>
          </w:tcPr>
          <w:p w:rsidR="00AD17B0" w:rsidRPr="00D325A5" w:rsidRDefault="00AD17B0" w:rsidP="00D3727D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D325A5">
              <w:rPr>
                <w:rFonts w:ascii="Times New Roman" w:hAnsi="Times New Roman"/>
                <w:color w:val="0000FF"/>
                <w:sz w:val="22"/>
                <w:szCs w:val="22"/>
              </w:rPr>
              <w:t>26.000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369" w:type="dxa"/>
          </w:tcPr>
          <w:p w:rsidR="00AD17B0" w:rsidRPr="00D325A5" w:rsidRDefault="00AD17B0" w:rsidP="00D3727D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8" w:type="dxa"/>
          </w:tcPr>
          <w:p w:rsidR="00AD17B0" w:rsidRPr="00487257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13A29" w:rsidRDefault="00AD17B0" w:rsidP="00D3727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150191380</w:t>
            </w:r>
          </w:p>
        </w:tc>
        <w:tc>
          <w:tcPr>
            <w:tcW w:w="1520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27/3/2010</w:t>
            </w:r>
          </w:p>
        </w:tc>
        <w:tc>
          <w:tcPr>
            <w:tcW w:w="978" w:type="dxa"/>
          </w:tcPr>
          <w:p w:rsidR="00AD17B0" w:rsidRPr="00713A29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4A20C1" w:rsidRDefault="00AD17B0" w:rsidP="00D3727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</w:t>
            </w:r>
            <w:r w:rsidRPr="004A20C1">
              <w:rPr>
                <w:rFonts w:ascii="Times New Roman" w:hAnsi="Times New Roman"/>
                <w:sz w:val="22"/>
                <w:szCs w:val="22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4A20C1">
              <w:rPr>
                <w:rFonts w:ascii="Times New Roman" w:hAnsi="Times New Roman"/>
                <w:sz w:val="22"/>
                <w:szCs w:val="22"/>
              </w:rPr>
              <w:t>ải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4A20C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4A20C1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13A29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Đào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ích</w:t>
            </w:r>
          </w:p>
        </w:tc>
        <w:tc>
          <w:tcPr>
            <w:tcW w:w="1418" w:type="dxa"/>
          </w:tcPr>
          <w:p w:rsidR="00AD17B0" w:rsidRPr="00487257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713A29" w:rsidRDefault="00AD17B0" w:rsidP="00D3727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150958042</w:t>
            </w:r>
          </w:p>
        </w:tc>
        <w:tc>
          <w:tcPr>
            <w:tcW w:w="1520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17/8/2004</w:t>
            </w:r>
          </w:p>
        </w:tc>
        <w:tc>
          <w:tcPr>
            <w:tcW w:w="978" w:type="dxa"/>
          </w:tcPr>
          <w:p w:rsidR="00AD17B0" w:rsidRPr="00713A29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13A29" w:rsidRDefault="00AD17B0" w:rsidP="00D3727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sz w:val="22"/>
                <w:szCs w:val="22"/>
              </w:rPr>
              <w:t>SN 25, Nguyễn Thái Học, Tổ 20, Đề Thám, Thái Bình</w:t>
            </w:r>
          </w:p>
        </w:tc>
        <w:tc>
          <w:tcPr>
            <w:tcW w:w="1022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99.500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</w:t>
            </w:r>
          </w:p>
        </w:tc>
        <w:tc>
          <w:tcPr>
            <w:tcW w:w="1369" w:type="dxa"/>
          </w:tcPr>
          <w:p w:rsidR="00AD17B0" w:rsidRPr="00713A29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inh Mai 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Đào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18" w:type="dxa"/>
          </w:tcPr>
          <w:p w:rsidR="00AD17B0" w:rsidRPr="00487257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13A29" w:rsidRDefault="00AD17B0" w:rsidP="00D3727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sz w:val="22"/>
                <w:szCs w:val="22"/>
              </w:rPr>
              <w:t>SN 25, Nguyễn Thái Học, Tổ 20, Đề Thám, Thái Bình</w:t>
            </w:r>
          </w:p>
        </w:tc>
        <w:tc>
          <w:tcPr>
            <w:tcW w:w="1022" w:type="dxa"/>
          </w:tcPr>
          <w:p w:rsidR="00AD17B0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13A29" w:rsidRDefault="00AD17B0" w:rsidP="00D3727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g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inh Mai 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Đào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Anh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13A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sz w:val="22"/>
                <w:szCs w:val="22"/>
              </w:rPr>
              <w:t>SN 25, Nguyễn Thái Học, Tổ 20, Đề Thám, Thái Bình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g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6.5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inh V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D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ũng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13A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152006230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18/11/2008</w:t>
            </w:r>
          </w:p>
        </w:tc>
        <w:tc>
          <w:tcPr>
            <w:tcW w:w="978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sz w:val="22"/>
                <w:szCs w:val="22"/>
              </w:rPr>
              <w:t>Đô</w:t>
            </w:r>
            <w:r>
              <w:rPr>
                <w:rFonts w:ascii="Times New Roman" w:hAnsi="Times New Roman"/>
                <w:sz w:val="22"/>
                <w:szCs w:val="22"/>
              </w:rPr>
              <w:t>ng Tr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>, Ti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ải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inh V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13A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150725081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05/6/1979</w:t>
            </w:r>
          </w:p>
        </w:tc>
        <w:tc>
          <w:tcPr>
            <w:tcW w:w="978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Khu 2,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ấn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Ti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ải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4A20C1" w:rsidTr="00D74604">
        <w:trPr>
          <w:jc w:val="center"/>
        </w:trPr>
        <w:tc>
          <w:tcPr>
            <w:tcW w:w="643" w:type="dxa"/>
          </w:tcPr>
          <w:p w:rsidR="00AD17B0" w:rsidRPr="004A20C1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7</w:t>
            </w:r>
          </w:p>
        </w:tc>
        <w:tc>
          <w:tcPr>
            <w:tcW w:w="2011" w:type="dxa"/>
            <w:vAlign w:val="center"/>
          </w:tcPr>
          <w:p w:rsidR="00AD17B0" w:rsidRPr="004A20C1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Vũ Ngọc Anh</w:t>
            </w:r>
          </w:p>
        </w:tc>
        <w:tc>
          <w:tcPr>
            <w:tcW w:w="1418" w:type="dxa"/>
          </w:tcPr>
          <w:p w:rsidR="00AD17B0" w:rsidRPr="004A20C1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4A20C1" w:rsidRDefault="00AD17B0" w:rsidP="00C6255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TV HĐQT</w:t>
            </w:r>
          </w:p>
        </w:tc>
        <w:tc>
          <w:tcPr>
            <w:tcW w:w="1454" w:type="dxa"/>
          </w:tcPr>
          <w:p w:rsidR="00AD17B0" w:rsidRPr="004A20C1" w:rsidRDefault="00AD17B0" w:rsidP="00C6255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151205711</w:t>
            </w:r>
          </w:p>
        </w:tc>
        <w:tc>
          <w:tcPr>
            <w:tcW w:w="1520" w:type="dxa"/>
          </w:tcPr>
          <w:p w:rsidR="00AD17B0" w:rsidRPr="004A20C1" w:rsidRDefault="00AD17B0" w:rsidP="00C6255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05/11/2004</w:t>
            </w:r>
          </w:p>
        </w:tc>
        <w:tc>
          <w:tcPr>
            <w:tcW w:w="978" w:type="dxa"/>
          </w:tcPr>
          <w:p w:rsidR="00AD17B0" w:rsidRPr="004A20C1" w:rsidRDefault="00AD17B0" w:rsidP="00C6255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4A20C1" w:rsidRDefault="00AD17B0" w:rsidP="00C6255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Xã Quỳnh Giao, huyện Quỳnh Phụ, tỉnh Thái Bình</w:t>
            </w:r>
          </w:p>
        </w:tc>
        <w:tc>
          <w:tcPr>
            <w:tcW w:w="1022" w:type="dxa"/>
          </w:tcPr>
          <w:p w:rsidR="00AD17B0" w:rsidRPr="004A20C1" w:rsidRDefault="00AD17B0" w:rsidP="00C62557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A20C1">
              <w:rPr>
                <w:rFonts w:ascii="Times New Roman" w:hAnsi="Times New Roman"/>
                <w:color w:val="0000FF"/>
                <w:sz w:val="22"/>
                <w:szCs w:val="22"/>
              </w:rPr>
              <w:t>662.600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</w:t>
            </w:r>
          </w:p>
        </w:tc>
        <w:tc>
          <w:tcPr>
            <w:tcW w:w="1369" w:type="dxa"/>
          </w:tcPr>
          <w:p w:rsidR="00AD17B0" w:rsidRPr="004A20C1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Vò V¨n Vþ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150559895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8/2/1979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Th¸i B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 - Quúnh Phô - 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Bè ®Î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7.2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§oµn ThÞ B­ím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150559939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8/2/1979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Th¸i B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 - Quúnh Phô - 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MÑ ®Î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Vò ThÞ Thµ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150800401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3/10/2001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Th¸i B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Giao-Quúnh Phô-TB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608.100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chÞ g¸i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Vò Ngäc B¸u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151221610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18/1/2007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Th¸i B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 - Quúnh Phô  - 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7.5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Vò Ngäc TuyÕn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023748452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20/07/2005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TP HCM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 - Quúnh Phô  - 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Vò Ngäc Khiªm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024146219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5/12/2006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TP HCM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 xml:space="preserve">Quúnh Giao - Quúnh Phô-TB  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§oµn ThÞ Khuyªn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151051455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18/12/2009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Th¸i B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 - Quúnh Phô  - 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Vî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7.8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Vò ThÞ UyÓn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152043003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15/5/2009</w:t>
            </w: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Th¸i B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 - Quúnh Phô  - 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 xml:space="preserve">Con 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2011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Vò Ngäc C­êng</w:t>
            </w:r>
          </w:p>
        </w:tc>
        <w:tc>
          <w:tcPr>
            <w:tcW w:w="1418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34F85" w:rsidRDefault="00AD17B0" w:rsidP="00BA6669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F85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454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151834797</w:t>
            </w:r>
          </w:p>
        </w:tc>
        <w:tc>
          <w:tcPr>
            <w:tcW w:w="1520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Th¸i B</w:t>
            </w:r>
          </w:p>
        </w:tc>
        <w:tc>
          <w:tcPr>
            <w:tcW w:w="298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Quúnh Giao - Quúnh Phô  - TB</w:t>
            </w:r>
          </w:p>
        </w:tc>
        <w:tc>
          <w:tcPr>
            <w:tcW w:w="1022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73CD6" w:rsidRDefault="00AD17B0" w:rsidP="00C62557">
            <w:pPr>
              <w:pStyle w:val="BodyText"/>
              <w:spacing w:line="360" w:lineRule="auto"/>
              <w:rPr>
                <w:rFonts w:ascii=".VnTime" w:hAnsi=".VnTime" w:cs="Arial"/>
                <w:color w:val="000000"/>
                <w:sz w:val="22"/>
                <w:szCs w:val="22"/>
              </w:rPr>
            </w:pPr>
            <w:r>
              <w:rPr>
                <w:rFonts w:ascii=".VnTime" w:hAnsi=".VnTime" w:cs="Arial"/>
                <w:color w:val="000000"/>
                <w:sz w:val="22"/>
                <w:szCs w:val="22"/>
              </w:rPr>
              <w:t>Con</w:t>
            </w:r>
          </w:p>
        </w:tc>
      </w:tr>
      <w:tr w:rsidR="00AD17B0" w:rsidRPr="004B68FC" w:rsidTr="00D74604">
        <w:trPr>
          <w:jc w:val="center"/>
        </w:trPr>
        <w:tc>
          <w:tcPr>
            <w:tcW w:w="643" w:type="dxa"/>
          </w:tcPr>
          <w:p w:rsidR="00AD17B0" w:rsidRPr="004B68FC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8</w:t>
            </w:r>
          </w:p>
        </w:tc>
        <w:tc>
          <w:tcPr>
            <w:tcW w:w="2011" w:type="dxa"/>
            <w:vAlign w:val="center"/>
          </w:tcPr>
          <w:p w:rsidR="00AD17B0" w:rsidRPr="004B68F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Nguyễn Thu Hương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sz w:val="22"/>
                <w:szCs w:val="22"/>
              </w:rPr>
              <w:t>018C837879</w:t>
            </w:r>
          </w:p>
        </w:tc>
        <w:tc>
          <w:tcPr>
            <w:tcW w:w="1082" w:type="dxa"/>
          </w:tcPr>
          <w:p w:rsidR="00AD17B0" w:rsidRPr="004B68FC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Trưởng BKS</w:t>
            </w:r>
          </w:p>
        </w:tc>
        <w:tc>
          <w:tcPr>
            <w:tcW w:w="1454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151217823</w:t>
            </w:r>
          </w:p>
        </w:tc>
        <w:tc>
          <w:tcPr>
            <w:tcW w:w="1520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12/1/2006</w:t>
            </w:r>
          </w:p>
        </w:tc>
        <w:tc>
          <w:tcPr>
            <w:tcW w:w="978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SN 609, Lý Thái Tổ, Quang Trung, Thái Bình</w:t>
            </w:r>
          </w:p>
        </w:tc>
        <w:tc>
          <w:tcPr>
            <w:tcW w:w="1022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19.000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369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8.1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ỉnh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AD17B0" w:rsidRPr="00713A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151217823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12/1/2006</w:t>
            </w:r>
          </w:p>
        </w:tc>
        <w:tc>
          <w:tcPr>
            <w:tcW w:w="978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 4, T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24, Quang Trung,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 Ph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713A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150713955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20/9/2007</w:t>
            </w:r>
          </w:p>
        </w:tc>
        <w:tc>
          <w:tcPr>
            <w:tcW w:w="978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 4, T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24, Quang Trung,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57.500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36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ải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13A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151167997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11/11/1992</w:t>
            </w:r>
          </w:p>
        </w:tc>
        <w:tc>
          <w:tcPr>
            <w:tcW w:w="978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 609, L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T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>, Quang Trung,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ồng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Nguy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Qu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Anh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 609, L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T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>, Quang Trung,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g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</w:t>
            </w:r>
          </w:p>
        </w:tc>
        <w:tc>
          <w:tcPr>
            <w:tcW w:w="2011" w:type="dxa"/>
            <w:vAlign w:val="center"/>
          </w:tcPr>
          <w:p w:rsidR="00AD17B0" w:rsidRPr="00713A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ùng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ường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13A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151189591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09/6/2005</w:t>
            </w:r>
          </w:p>
        </w:tc>
        <w:tc>
          <w:tcPr>
            <w:tcW w:w="978" w:type="dxa"/>
          </w:tcPr>
          <w:p w:rsidR="00AD17B0" w:rsidRPr="00713A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13A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 4, T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24, Quang Trung, Th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713A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4B68FC" w:rsidTr="00D74604">
        <w:trPr>
          <w:jc w:val="center"/>
        </w:trPr>
        <w:tc>
          <w:tcPr>
            <w:tcW w:w="643" w:type="dxa"/>
          </w:tcPr>
          <w:p w:rsidR="00AD17B0" w:rsidRPr="004B68FC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9</w:t>
            </w:r>
          </w:p>
        </w:tc>
        <w:tc>
          <w:tcPr>
            <w:tcW w:w="2011" w:type="dxa"/>
            <w:vAlign w:val="center"/>
          </w:tcPr>
          <w:p w:rsidR="00AD17B0" w:rsidRPr="004B68F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Nguyễn Hữu Tám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17B0" w:rsidRPr="004B68FC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TV BKS</w:t>
            </w:r>
          </w:p>
        </w:tc>
        <w:tc>
          <w:tcPr>
            <w:tcW w:w="1454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151163414</w:t>
            </w:r>
          </w:p>
        </w:tc>
        <w:tc>
          <w:tcPr>
            <w:tcW w:w="1520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07/10/1999</w:t>
            </w:r>
          </w:p>
        </w:tc>
        <w:tc>
          <w:tcPr>
            <w:tcW w:w="978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Tổ 42, Kỳ bá, Thái Bình</w:t>
            </w:r>
          </w:p>
        </w:tc>
        <w:tc>
          <w:tcPr>
            <w:tcW w:w="1022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195.700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369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ỹ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1762301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vi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150874796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22/9/1983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42, K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Mai Linh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151829126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25/2/2006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42, K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g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9.4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ắ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151951454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05/12/2007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42, K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9.5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ịch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9.6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Thu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 Tr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>, Qu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ỳnh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9.7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ữu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í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ần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ãm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 trai</w:t>
            </w:r>
          </w:p>
        </w:tc>
      </w:tr>
      <w:tr w:rsidR="00AD17B0" w:rsidRPr="004B68FC" w:rsidTr="00D74604">
        <w:trPr>
          <w:jc w:val="center"/>
        </w:trPr>
        <w:tc>
          <w:tcPr>
            <w:tcW w:w="643" w:type="dxa"/>
          </w:tcPr>
          <w:p w:rsidR="00AD17B0" w:rsidRPr="004B68FC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10</w:t>
            </w:r>
          </w:p>
        </w:tc>
        <w:tc>
          <w:tcPr>
            <w:tcW w:w="2011" w:type="dxa"/>
            <w:vAlign w:val="center"/>
          </w:tcPr>
          <w:p w:rsidR="00AD17B0" w:rsidRPr="004B68F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Dương Đức Cường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sz w:val="22"/>
                <w:szCs w:val="22"/>
              </w:rPr>
              <w:t>007C176225</w:t>
            </w:r>
          </w:p>
        </w:tc>
        <w:tc>
          <w:tcPr>
            <w:tcW w:w="1082" w:type="dxa"/>
          </w:tcPr>
          <w:p w:rsidR="00AD17B0" w:rsidRPr="004B68FC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TV BKS, </w:t>
            </w: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Trưởng phòng TCHC</w:t>
            </w:r>
          </w:p>
        </w:tc>
        <w:tc>
          <w:tcPr>
            <w:tcW w:w="1454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151572913</w:t>
            </w:r>
          </w:p>
        </w:tc>
        <w:tc>
          <w:tcPr>
            <w:tcW w:w="1520" w:type="dxa"/>
          </w:tcPr>
          <w:p w:rsidR="00AD17B0" w:rsidRPr="004B68FC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12/01/2012</w:t>
            </w:r>
          </w:p>
        </w:tc>
        <w:tc>
          <w:tcPr>
            <w:tcW w:w="978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Vũ Vinh, 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V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ư</w:t>
            </w: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, Thái Bình</w:t>
            </w:r>
          </w:p>
        </w:tc>
        <w:tc>
          <w:tcPr>
            <w:tcW w:w="1022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26.000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369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Nhung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Vinh, 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V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V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 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vi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151200420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24/3/2010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Vinh, 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V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025215941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24/3/2010</w:t>
            </w:r>
          </w:p>
        </w:tc>
        <w:tc>
          <w:tcPr>
            <w:tcW w:w="978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298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g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2011" w:type="dxa"/>
            <w:vAlign w:val="center"/>
          </w:tcPr>
          <w:p w:rsidR="00AD17B0" w:rsidRPr="00B5312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V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ùng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B53129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vi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151799957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03/8/2006</w:t>
            </w:r>
          </w:p>
        </w:tc>
        <w:tc>
          <w:tcPr>
            <w:tcW w:w="978" w:type="dxa"/>
          </w:tcPr>
          <w:p w:rsidR="00AD17B0" w:rsidRPr="00B53129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Vinh, 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V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2011" w:type="dxa"/>
            <w:vAlign w:val="center"/>
          </w:tcPr>
          <w:p w:rsidR="00AD17B0" w:rsidRPr="003C5E5F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Th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Ẩm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3C5E5F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Vinh, 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V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3C5E5F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2011" w:type="dxa"/>
            <w:vAlign w:val="center"/>
          </w:tcPr>
          <w:p w:rsidR="00AD17B0" w:rsidRPr="003C5E5F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C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 T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ường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3C5E5F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3C5E5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Vinh, 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V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</w:t>
            </w:r>
            <w:r w:rsidRPr="00D770E1">
              <w:rPr>
                <w:rFonts w:ascii="Times New Roman" w:hAnsi="Times New Roman"/>
                <w:color w:val="0000FF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B53129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10.7</w:t>
            </w:r>
          </w:p>
        </w:tc>
        <w:tc>
          <w:tcPr>
            <w:tcW w:w="2011" w:type="dxa"/>
            <w:vAlign w:val="center"/>
          </w:tcPr>
          <w:p w:rsidR="00AD17B0" w:rsidRPr="003C5E5F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ồng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8" w:type="dxa"/>
          </w:tcPr>
          <w:p w:rsidR="00AD17B0" w:rsidRPr="00487257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3C5E5F" w:rsidRDefault="00AD17B0" w:rsidP="00B53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020083895</w:t>
            </w:r>
          </w:p>
        </w:tc>
        <w:tc>
          <w:tcPr>
            <w:tcW w:w="1520" w:type="dxa"/>
          </w:tcPr>
          <w:p w:rsidR="00AD17B0" w:rsidRDefault="00AD17B0" w:rsidP="003C5E5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03/7/2003</w:t>
            </w:r>
          </w:p>
        </w:tc>
        <w:tc>
          <w:tcPr>
            <w:tcW w:w="978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2989" w:type="dxa"/>
          </w:tcPr>
          <w:p w:rsidR="00AD17B0" w:rsidRPr="003C5E5F" w:rsidRDefault="00AD17B0" w:rsidP="003C5E5F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 w:rsidRPr="003C5E5F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3C5E5F">
              <w:rPr>
                <w:rFonts w:ascii="Times New Roman" w:hAnsi="Times New Roman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3C5E5F">
              <w:rPr>
                <w:rFonts w:ascii="Times New Roman" w:hAnsi="Times New Roman"/>
                <w:sz w:val="22"/>
                <w:szCs w:val="22"/>
              </w:rPr>
              <w:t>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</w:t>
            </w:r>
            <w:r w:rsidRPr="003C5E5F">
              <w:rPr>
                <w:rFonts w:ascii="Times New Roman" w:hAnsi="Times New Roman"/>
                <w:sz w:val="22"/>
                <w:szCs w:val="22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Minh</w:t>
            </w:r>
          </w:p>
        </w:tc>
        <w:tc>
          <w:tcPr>
            <w:tcW w:w="1022" w:type="dxa"/>
          </w:tcPr>
          <w:p w:rsidR="00AD17B0" w:rsidRDefault="00AD17B0" w:rsidP="003C5E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3C5E5F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</w:tc>
        <w:tc>
          <w:tcPr>
            <w:tcW w:w="2011" w:type="dxa"/>
            <w:vAlign w:val="center"/>
          </w:tcPr>
          <w:p w:rsidR="00AD17B0" w:rsidRPr="00740BB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ươ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Th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ần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3C5E5F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C5E5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Pr="00740BB5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740BB5">
              <w:rPr>
                <w:rFonts w:ascii="Times New Roman" w:hAnsi="Times New Roman"/>
                <w:sz w:val="22"/>
                <w:szCs w:val="22"/>
              </w:rPr>
              <w:t>Đắc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ắc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40BB5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4B68FC" w:rsidTr="00D74604">
        <w:trPr>
          <w:jc w:val="center"/>
        </w:trPr>
        <w:tc>
          <w:tcPr>
            <w:tcW w:w="643" w:type="dxa"/>
          </w:tcPr>
          <w:p w:rsidR="00AD17B0" w:rsidRPr="004B68FC" w:rsidRDefault="00AD17B0" w:rsidP="008E17E7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11" w:type="dxa"/>
            <w:vAlign w:val="center"/>
          </w:tcPr>
          <w:p w:rsidR="00AD17B0" w:rsidRPr="004B68FC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Phạm Ngọc Thắng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87257">
              <w:rPr>
                <w:sz w:val="22"/>
                <w:szCs w:val="22"/>
              </w:rPr>
              <w:t>007C176232</w:t>
            </w:r>
          </w:p>
        </w:tc>
        <w:tc>
          <w:tcPr>
            <w:tcW w:w="1082" w:type="dxa"/>
          </w:tcPr>
          <w:p w:rsidR="00AD17B0" w:rsidRPr="004B68FC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KTT</w:t>
            </w:r>
          </w:p>
        </w:tc>
        <w:tc>
          <w:tcPr>
            <w:tcW w:w="1454" w:type="dxa"/>
          </w:tcPr>
          <w:p w:rsidR="00AD17B0" w:rsidRPr="004B68FC" w:rsidRDefault="00AD17B0" w:rsidP="00740BB5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151156793</w:t>
            </w:r>
          </w:p>
        </w:tc>
        <w:tc>
          <w:tcPr>
            <w:tcW w:w="1520" w:type="dxa"/>
          </w:tcPr>
          <w:p w:rsidR="00AD17B0" w:rsidRPr="004B68FC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23/2/2010</w:t>
            </w:r>
          </w:p>
        </w:tc>
        <w:tc>
          <w:tcPr>
            <w:tcW w:w="978" w:type="dxa"/>
          </w:tcPr>
          <w:p w:rsidR="00AD17B0" w:rsidRPr="004B68FC" w:rsidRDefault="00AD17B0" w:rsidP="00740BB5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Thái Bình</w:t>
            </w:r>
          </w:p>
        </w:tc>
        <w:tc>
          <w:tcPr>
            <w:tcW w:w="2989" w:type="dxa"/>
          </w:tcPr>
          <w:p w:rsidR="00AD17B0" w:rsidRPr="004B68FC" w:rsidRDefault="00AD17B0" w:rsidP="00740BB5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Phúc Thành, Vũ Thư, Thái Bình</w:t>
            </w:r>
          </w:p>
        </w:tc>
        <w:tc>
          <w:tcPr>
            <w:tcW w:w="1022" w:type="dxa"/>
          </w:tcPr>
          <w:p w:rsidR="00AD17B0" w:rsidRPr="004B68FC" w:rsidRDefault="00AD17B0" w:rsidP="00740BB5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B68FC">
              <w:rPr>
                <w:rFonts w:ascii="Times New Roman" w:hAnsi="Times New Roman"/>
                <w:color w:val="0000FF"/>
                <w:sz w:val="22"/>
                <w:szCs w:val="22"/>
              </w:rPr>
              <w:t>26.500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369" w:type="dxa"/>
          </w:tcPr>
          <w:p w:rsidR="00AD17B0" w:rsidRPr="004B68FC" w:rsidRDefault="00AD17B0" w:rsidP="00B53129">
            <w:pPr>
              <w:pStyle w:val="BodyTex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</w:tc>
        <w:tc>
          <w:tcPr>
            <w:tcW w:w="2011" w:type="dxa"/>
            <w:vAlign w:val="center"/>
          </w:tcPr>
          <w:p w:rsidR="00AD17B0" w:rsidRPr="00740BB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ạm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 Th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ụ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40BB5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150411646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05/11/1978</w:t>
            </w:r>
          </w:p>
        </w:tc>
        <w:tc>
          <w:tcPr>
            <w:tcW w:w="978" w:type="dxa"/>
          </w:tcPr>
          <w:p w:rsidR="00AD17B0" w:rsidRPr="00740BB5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úc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40BB5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</w:tc>
        <w:tc>
          <w:tcPr>
            <w:tcW w:w="2011" w:type="dxa"/>
            <w:vAlign w:val="center"/>
          </w:tcPr>
          <w:p w:rsidR="00AD17B0" w:rsidRPr="00740BB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ạm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Soi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740BB5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150411547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05/11/1978</w:t>
            </w:r>
          </w:p>
        </w:tc>
        <w:tc>
          <w:tcPr>
            <w:tcW w:w="978" w:type="dxa"/>
          </w:tcPr>
          <w:p w:rsidR="00AD17B0" w:rsidRPr="00740BB5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úc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40BB5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đẻ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</w:tc>
        <w:tc>
          <w:tcPr>
            <w:tcW w:w="2011" w:type="dxa"/>
            <w:vAlign w:val="center"/>
          </w:tcPr>
          <w:p w:rsidR="00AD17B0" w:rsidRPr="00740BB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Thu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Nga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007C176233</w:t>
            </w:r>
          </w:p>
        </w:tc>
        <w:tc>
          <w:tcPr>
            <w:tcW w:w="1082" w:type="dxa"/>
          </w:tcPr>
          <w:p w:rsidR="00AD17B0" w:rsidRPr="00740BB5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vi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151400542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03/4/1999</w:t>
            </w:r>
          </w:p>
        </w:tc>
        <w:tc>
          <w:tcPr>
            <w:tcW w:w="978" w:type="dxa"/>
          </w:tcPr>
          <w:p w:rsidR="00AD17B0" w:rsidRPr="00740BB5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úc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740BB5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ợ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2011" w:type="dxa"/>
            <w:vAlign w:val="center"/>
          </w:tcPr>
          <w:p w:rsidR="00AD17B0" w:rsidRPr="00740BB5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ạm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 To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àn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978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740BB5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989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úc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</w:tc>
        <w:tc>
          <w:tcPr>
            <w:tcW w:w="2011" w:type="dxa"/>
            <w:vAlign w:val="center"/>
          </w:tcPr>
          <w:p w:rsidR="00AD17B0" w:rsidRPr="00F471D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ạm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 S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915F7F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915F7F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12239062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21/5/2009</w:t>
            </w:r>
          </w:p>
        </w:tc>
        <w:tc>
          <w:tcPr>
            <w:tcW w:w="978" w:type="dxa"/>
          </w:tcPr>
          <w:p w:rsidR="00AD17B0" w:rsidRPr="00915F7F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915F7F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915F7F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915F7F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Thanh Xu</w:t>
            </w:r>
            <w:r w:rsidRPr="00915F7F">
              <w:rPr>
                <w:rFonts w:ascii="Times New Roman" w:hAnsi="Times New Roman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</w:rPr>
              <w:t>n, H</w:t>
            </w:r>
            <w:r w:rsidRPr="00915F7F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</w:t>
            </w:r>
            <w:r w:rsidRPr="00915F7F">
              <w:rPr>
                <w:rFonts w:ascii="Times New Roman" w:hAnsi="Times New Roman"/>
                <w:sz w:val="22"/>
                <w:szCs w:val="22"/>
              </w:rPr>
              <w:t>ộ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Anh trai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11.6</w:t>
            </w:r>
          </w:p>
        </w:tc>
        <w:tc>
          <w:tcPr>
            <w:tcW w:w="2011" w:type="dxa"/>
            <w:vAlign w:val="center"/>
          </w:tcPr>
          <w:p w:rsidR="00AD17B0" w:rsidRPr="00F471D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ạm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Thu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03082B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150995875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14/8/1986</w:t>
            </w:r>
          </w:p>
        </w:tc>
        <w:tc>
          <w:tcPr>
            <w:tcW w:w="978" w:type="dxa"/>
          </w:tcPr>
          <w:p w:rsidR="00AD17B0" w:rsidRPr="0003082B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úc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03082B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11.7</w:t>
            </w:r>
          </w:p>
        </w:tc>
        <w:tc>
          <w:tcPr>
            <w:tcW w:w="2011" w:type="dxa"/>
            <w:vAlign w:val="center"/>
          </w:tcPr>
          <w:p w:rsidR="00AD17B0" w:rsidRPr="00F471D9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ạm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Thu Hi</w:t>
            </w:r>
            <w:r w:rsidRPr="00F471D9">
              <w:rPr>
                <w:rFonts w:ascii="Times New Roman" w:hAnsi="Times New Roman"/>
                <w:color w:val="000000"/>
                <w:sz w:val="22"/>
                <w:szCs w:val="22"/>
              </w:rPr>
              <w:t>ền</w:t>
            </w:r>
          </w:p>
        </w:tc>
        <w:tc>
          <w:tcPr>
            <w:tcW w:w="1418" w:type="dxa"/>
          </w:tcPr>
          <w:p w:rsidR="00AD17B0" w:rsidRPr="00487257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257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</w:p>
        </w:tc>
        <w:tc>
          <w:tcPr>
            <w:tcW w:w="1082" w:type="dxa"/>
          </w:tcPr>
          <w:p w:rsidR="00AD17B0" w:rsidRPr="0003082B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151071552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30/4/1988</w:t>
            </w:r>
          </w:p>
        </w:tc>
        <w:tc>
          <w:tcPr>
            <w:tcW w:w="978" w:type="dxa"/>
          </w:tcPr>
          <w:p w:rsidR="00AD17B0" w:rsidRPr="0003082B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úc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ành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740BB5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AD17B0" w:rsidRPr="0003082B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 w:rsidRPr="0003082B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</w:tr>
      <w:tr w:rsidR="00AD17B0" w:rsidRPr="00977A0E" w:rsidTr="00D74604">
        <w:trPr>
          <w:jc w:val="center"/>
        </w:trPr>
        <w:tc>
          <w:tcPr>
            <w:tcW w:w="643" w:type="dxa"/>
          </w:tcPr>
          <w:p w:rsidR="00AD17B0" w:rsidRDefault="00AD17B0" w:rsidP="008E17E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11" w:type="dxa"/>
            <w:vAlign w:val="center"/>
          </w:tcPr>
          <w:p w:rsidR="00AD17B0" w:rsidRPr="0087540A" w:rsidRDefault="00AD17B0" w:rsidP="000D229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r w:rsidRPr="0087540A">
              <w:rPr>
                <w:rFonts w:ascii="Times New Roman" w:hAnsi="Times New Roman"/>
                <w:color w:val="000000"/>
                <w:sz w:val="22"/>
                <w:szCs w:val="22"/>
              </w:rPr>
              <w:t>ạm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Xu</w:t>
            </w:r>
            <w:r w:rsidRPr="0087540A">
              <w:rPr>
                <w:rFonts w:ascii="Times New Roman" w:hAnsi="Times New Roman"/>
                <w:color w:val="000000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Nh</w:t>
            </w:r>
            <w:r w:rsidRPr="0087540A">
              <w:rPr>
                <w:rFonts w:ascii="Times New Roman" w:hAnsi="Times New Roman"/>
                <w:color w:val="000000"/>
                <w:sz w:val="22"/>
                <w:szCs w:val="22"/>
              </w:rPr>
              <w:t>ượng</w:t>
            </w:r>
          </w:p>
        </w:tc>
        <w:tc>
          <w:tcPr>
            <w:tcW w:w="1418" w:type="dxa"/>
          </w:tcPr>
          <w:p w:rsidR="00AD17B0" w:rsidRPr="00355A0A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55A0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082" w:type="dxa"/>
          </w:tcPr>
          <w:p w:rsidR="00AD17B0" w:rsidRPr="00355A0A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</w:t>
            </w:r>
            <w:r w:rsidRPr="00355A0A">
              <w:rPr>
                <w:rFonts w:ascii="Times New Roman" w:hAnsi="Times New Roman"/>
                <w:color w:val="000000"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54" w:type="dxa"/>
          </w:tcPr>
          <w:p w:rsidR="00AD17B0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150152090</w:t>
            </w:r>
          </w:p>
        </w:tc>
        <w:tc>
          <w:tcPr>
            <w:tcW w:w="1520" w:type="dxa"/>
          </w:tcPr>
          <w:p w:rsidR="00AD17B0" w:rsidRDefault="00AD17B0" w:rsidP="00740BB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20/8/2010</w:t>
            </w:r>
          </w:p>
        </w:tc>
        <w:tc>
          <w:tcPr>
            <w:tcW w:w="978" w:type="dxa"/>
          </w:tcPr>
          <w:p w:rsidR="00AD17B0" w:rsidRPr="00355A0A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r w:rsidRPr="00355A0A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  <w:r w:rsidRPr="00355A0A">
              <w:rPr>
                <w:rFonts w:ascii="Times New Roman" w:hAnsi="Times New Roman"/>
                <w:color w:val="000000"/>
                <w:sz w:val="22"/>
                <w:szCs w:val="22"/>
              </w:rPr>
              <w:t>ình</w:t>
            </w:r>
          </w:p>
        </w:tc>
        <w:tc>
          <w:tcPr>
            <w:tcW w:w="2989" w:type="dxa"/>
          </w:tcPr>
          <w:p w:rsidR="00AD17B0" w:rsidRPr="00355A0A" w:rsidRDefault="00AD17B0" w:rsidP="00740BB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Pr="00355A0A">
              <w:rPr>
                <w:rFonts w:ascii="Times New Roman" w:hAnsi="Times New Roman"/>
                <w:sz w:val="22"/>
                <w:szCs w:val="22"/>
              </w:rPr>
              <w:t>óm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1, Ho</w:t>
            </w:r>
            <w:r w:rsidRPr="00355A0A">
              <w:rPr>
                <w:rFonts w:ascii="Times New Roman" w:hAnsi="Times New Roman"/>
                <w:sz w:val="22"/>
                <w:szCs w:val="22"/>
              </w:rPr>
              <w:t>àng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  <w:r w:rsidRPr="00355A0A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>, Th</w:t>
            </w:r>
            <w:r w:rsidRPr="00355A0A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i B</w:t>
            </w:r>
            <w:r w:rsidRPr="00355A0A">
              <w:rPr>
                <w:rFonts w:ascii="Times New Roman" w:hAnsi="Times New Roman"/>
                <w:sz w:val="22"/>
                <w:szCs w:val="22"/>
              </w:rPr>
              <w:t>ình</w:t>
            </w:r>
          </w:p>
        </w:tc>
        <w:tc>
          <w:tcPr>
            <w:tcW w:w="1022" w:type="dxa"/>
          </w:tcPr>
          <w:p w:rsidR="00AD17B0" w:rsidRPr="00355A0A" w:rsidRDefault="00AD17B0" w:rsidP="00740BB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355A0A">
              <w:rPr>
                <w:rFonts w:ascii="Times New Roman" w:hAnsi="Times New Roman"/>
                <w:color w:val="000000"/>
                <w:sz w:val="20"/>
              </w:rPr>
              <w:t>1.046.300</w:t>
            </w:r>
          </w:p>
        </w:tc>
        <w:tc>
          <w:tcPr>
            <w:tcW w:w="912" w:type="dxa"/>
            <w:vAlign w:val="bottom"/>
          </w:tcPr>
          <w:p w:rsidR="00AD17B0" w:rsidRDefault="00AD17B0" w:rsidP="00A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7,69</w:t>
            </w:r>
          </w:p>
        </w:tc>
        <w:tc>
          <w:tcPr>
            <w:tcW w:w="1369" w:type="dxa"/>
          </w:tcPr>
          <w:p w:rsidR="00AD17B0" w:rsidRPr="00355A0A" w:rsidRDefault="00AD17B0" w:rsidP="00B53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355A0A">
              <w:rPr>
                <w:rFonts w:ascii="Times New Roman" w:hAnsi="Times New Roman"/>
                <w:color w:val="000000"/>
                <w:sz w:val="22"/>
                <w:szCs w:val="22"/>
              </w:rPr>
              <w:t>ổ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55A0A">
              <w:rPr>
                <w:rFonts w:ascii="Times New Roman" w:hAnsi="Times New Roman"/>
                <w:color w:val="000000"/>
                <w:sz w:val="22"/>
                <w:szCs w:val="22"/>
              </w:rPr>
              <w:t>đô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 l</w:t>
            </w:r>
            <w:r w:rsidRPr="00355A0A">
              <w:rPr>
                <w:rFonts w:ascii="Times New Roman" w:hAnsi="Times New Roman"/>
                <w:color w:val="000000"/>
                <w:sz w:val="22"/>
                <w:szCs w:val="22"/>
              </w:rPr>
              <w:t>ớn</w:t>
            </w:r>
          </w:p>
        </w:tc>
      </w:tr>
    </w:tbl>
    <w:p w:rsidR="0072504B" w:rsidRDefault="0072504B" w:rsidP="0021613C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8"/>
        <w:gridCol w:w="7488"/>
      </w:tblGrid>
      <w:tr w:rsidR="00B34478" w:rsidTr="00B34478">
        <w:tc>
          <w:tcPr>
            <w:tcW w:w="7488" w:type="dxa"/>
          </w:tcPr>
          <w:p w:rsidR="00B34478" w:rsidRPr="00566048" w:rsidRDefault="00B34478" w:rsidP="00B34478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       N</w:t>
            </w:r>
            <w:r w:rsidRPr="00B34478">
              <w:rPr>
                <w:b/>
              </w:rPr>
              <w:t>ơ</w:t>
            </w:r>
            <w:r>
              <w:rPr>
                <w:b/>
              </w:rPr>
              <w:t>i nh</w:t>
            </w:r>
            <w:r w:rsidRPr="00B34478">
              <w:rPr>
                <w:b/>
              </w:rPr>
              <w:t>ận</w:t>
            </w:r>
            <w:r>
              <w:rPr>
                <w:b/>
              </w:rPr>
              <w:t xml:space="preserve">: </w:t>
            </w:r>
            <w:r w:rsidRPr="00566048">
              <w:rPr>
                <w:i/>
                <w:sz w:val="20"/>
                <w:szCs w:val="20"/>
              </w:rPr>
              <w:t>- UBCK NN</w:t>
            </w:r>
          </w:p>
          <w:p w:rsidR="00B34478" w:rsidRPr="00B34478" w:rsidRDefault="00B34478" w:rsidP="00B34478">
            <w:pPr>
              <w:rPr>
                <w:b/>
              </w:rPr>
            </w:pPr>
            <w:r w:rsidRPr="00566048">
              <w:rPr>
                <w:i/>
                <w:sz w:val="20"/>
                <w:szCs w:val="20"/>
              </w:rPr>
              <w:t xml:space="preserve">                                       </w:t>
            </w:r>
            <w:r w:rsidR="00566048">
              <w:rPr>
                <w:i/>
                <w:sz w:val="20"/>
                <w:szCs w:val="20"/>
              </w:rPr>
              <w:t xml:space="preserve">         </w:t>
            </w:r>
            <w:r w:rsidRPr="00566048">
              <w:rPr>
                <w:i/>
                <w:sz w:val="20"/>
                <w:szCs w:val="20"/>
              </w:rPr>
              <w:t xml:space="preserve">  - Sở GDCK HN</w:t>
            </w:r>
          </w:p>
        </w:tc>
        <w:tc>
          <w:tcPr>
            <w:tcW w:w="7488" w:type="dxa"/>
          </w:tcPr>
          <w:p w:rsidR="00B34478" w:rsidRDefault="00B34478" w:rsidP="00B3447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34478">
              <w:rPr>
                <w:b/>
              </w:rPr>
              <w:t>Ô</w:t>
            </w:r>
            <w:r>
              <w:rPr>
                <w:b/>
              </w:rPr>
              <w:t>NG TY CP HO</w:t>
            </w:r>
            <w:r w:rsidRPr="00B34478">
              <w:rPr>
                <w:b/>
              </w:rPr>
              <w:t>ÀNG</w:t>
            </w:r>
            <w:r>
              <w:rPr>
                <w:b/>
              </w:rPr>
              <w:t xml:space="preserve"> H</w:t>
            </w:r>
            <w:r w:rsidRPr="00B34478">
              <w:rPr>
                <w:b/>
              </w:rPr>
              <w:t>À</w:t>
            </w:r>
          </w:p>
          <w:p w:rsidR="00B34478" w:rsidRDefault="00B34478" w:rsidP="00B3447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B34478">
              <w:rPr>
                <w:b/>
              </w:rPr>
              <w:t>ổng</w:t>
            </w:r>
            <w:r>
              <w:rPr>
                <w:b/>
              </w:rPr>
              <w:t xml:space="preserve"> gi</w:t>
            </w:r>
            <w:r w:rsidRPr="00B34478">
              <w:rPr>
                <w:b/>
              </w:rPr>
              <w:t>á</w:t>
            </w:r>
            <w:r>
              <w:rPr>
                <w:b/>
              </w:rPr>
              <w:t xml:space="preserve">m </w:t>
            </w:r>
            <w:r w:rsidRPr="00B34478">
              <w:rPr>
                <w:b/>
              </w:rPr>
              <w:t>đốc</w:t>
            </w:r>
          </w:p>
          <w:p w:rsidR="00B34478" w:rsidRDefault="00B34478" w:rsidP="00B34478">
            <w:pPr>
              <w:jc w:val="center"/>
              <w:rPr>
                <w:b/>
              </w:rPr>
            </w:pPr>
          </w:p>
          <w:p w:rsidR="00B34478" w:rsidRDefault="00B34478" w:rsidP="00B34478">
            <w:pPr>
              <w:jc w:val="center"/>
              <w:rPr>
                <w:b/>
              </w:rPr>
            </w:pPr>
          </w:p>
          <w:p w:rsidR="00B34478" w:rsidRDefault="00B34478" w:rsidP="00B34478">
            <w:pPr>
              <w:jc w:val="center"/>
              <w:rPr>
                <w:b/>
              </w:rPr>
            </w:pPr>
          </w:p>
          <w:p w:rsidR="00B34478" w:rsidRDefault="00B34478" w:rsidP="00B34478">
            <w:pPr>
              <w:jc w:val="center"/>
              <w:rPr>
                <w:b/>
              </w:rPr>
            </w:pPr>
          </w:p>
          <w:p w:rsidR="00B34478" w:rsidRDefault="00B34478" w:rsidP="00B34478">
            <w:pPr>
              <w:jc w:val="center"/>
              <w:rPr>
                <w:b/>
              </w:rPr>
            </w:pPr>
          </w:p>
          <w:p w:rsidR="00B34478" w:rsidRPr="00B34478" w:rsidRDefault="00B34478" w:rsidP="00B3447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34478">
              <w:rPr>
                <w:b/>
              </w:rPr>
              <w:t>ư</w:t>
            </w:r>
            <w:r>
              <w:rPr>
                <w:b/>
              </w:rPr>
              <w:t>u Huy H</w:t>
            </w:r>
            <w:r w:rsidRPr="00B34478">
              <w:rPr>
                <w:b/>
              </w:rPr>
              <w:t>à</w:t>
            </w:r>
          </w:p>
        </w:tc>
      </w:tr>
    </w:tbl>
    <w:p w:rsidR="00B34478" w:rsidRPr="00B71C36" w:rsidRDefault="00B34478" w:rsidP="0021613C">
      <w:pPr>
        <w:jc w:val="both"/>
        <w:rPr>
          <w:b/>
        </w:rPr>
      </w:pPr>
    </w:p>
    <w:sectPr w:rsidR="00B34478" w:rsidRPr="00B71C36" w:rsidSect="00471F09">
      <w:pgSz w:w="16834" w:h="11909" w:orient="landscape" w:code="9"/>
      <w:pgMar w:top="900" w:right="1080" w:bottom="72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compat/>
  <w:rsids>
    <w:rsidRoot w:val="00C33975"/>
    <w:rsid w:val="0003082B"/>
    <w:rsid w:val="00064E9F"/>
    <w:rsid w:val="000762FC"/>
    <w:rsid w:val="000D229D"/>
    <w:rsid w:val="00184C41"/>
    <w:rsid w:val="0021613C"/>
    <w:rsid w:val="00285AC9"/>
    <w:rsid w:val="002A092C"/>
    <w:rsid w:val="002A3A56"/>
    <w:rsid w:val="002B4C1D"/>
    <w:rsid w:val="002B7BC7"/>
    <w:rsid w:val="0031367F"/>
    <w:rsid w:val="00355A0A"/>
    <w:rsid w:val="003C5E5F"/>
    <w:rsid w:val="00401D96"/>
    <w:rsid w:val="00434632"/>
    <w:rsid w:val="00446D0B"/>
    <w:rsid w:val="00454C08"/>
    <w:rsid w:val="00471F09"/>
    <w:rsid w:val="004773F4"/>
    <w:rsid w:val="0048036B"/>
    <w:rsid w:val="00480FA3"/>
    <w:rsid w:val="00487257"/>
    <w:rsid w:val="004A20C1"/>
    <w:rsid w:val="004B68FC"/>
    <w:rsid w:val="004C61BB"/>
    <w:rsid w:val="004E7159"/>
    <w:rsid w:val="00506741"/>
    <w:rsid w:val="00511100"/>
    <w:rsid w:val="00540C82"/>
    <w:rsid w:val="0055021C"/>
    <w:rsid w:val="00551E66"/>
    <w:rsid w:val="00566048"/>
    <w:rsid w:val="0058623D"/>
    <w:rsid w:val="005A6DCA"/>
    <w:rsid w:val="005E5B7A"/>
    <w:rsid w:val="00696F44"/>
    <w:rsid w:val="006A7EBE"/>
    <w:rsid w:val="006B4B88"/>
    <w:rsid w:val="00713A29"/>
    <w:rsid w:val="0072504B"/>
    <w:rsid w:val="00732219"/>
    <w:rsid w:val="00734F85"/>
    <w:rsid w:val="00740BB5"/>
    <w:rsid w:val="0074387A"/>
    <w:rsid w:val="007A23DC"/>
    <w:rsid w:val="007A43A4"/>
    <w:rsid w:val="00803901"/>
    <w:rsid w:val="00854478"/>
    <w:rsid w:val="0087540A"/>
    <w:rsid w:val="008E0A4F"/>
    <w:rsid w:val="008E166E"/>
    <w:rsid w:val="008E17E7"/>
    <w:rsid w:val="008F545C"/>
    <w:rsid w:val="00905268"/>
    <w:rsid w:val="00915F7F"/>
    <w:rsid w:val="00977A0E"/>
    <w:rsid w:val="009F1872"/>
    <w:rsid w:val="00A14687"/>
    <w:rsid w:val="00A46E85"/>
    <w:rsid w:val="00A54228"/>
    <w:rsid w:val="00A62153"/>
    <w:rsid w:val="00A6761E"/>
    <w:rsid w:val="00A72E9B"/>
    <w:rsid w:val="00AD17B0"/>
    <w:rsid w:val="00B014CD"/>
    <w:rsid w:val="00B34478"/>
    <w:rsid w:val="00B53129"/>
    <w:rsid w:val="00B71C36"/>
    <w:rsid w:val="00B96A2D"/>
    <w:rsid w:val="00BA6669"/>
    <w:rsid w:val="00BD75DD"/>
    <w:rsid w:val="00C33975"/>
    <w:rsid w:val="00C62557"/>
    <w:rsid w:val="00C71E1F"/>
    <w:rsid w:val="00CC0F82"/>
    <w:rsid w:val="00D325A5"/>
    <w:rsid w:val="00D36B73"/>
    <w:rsid w:val="00D3727D"/>
    <w:rsid w:val="00D64B7F"/>
    <w:rsid w:val="00D74604"/>
    <w:rsid w:val="00D74927"/>
    <w:rsid w:val="00D770E1"/>
    <w:rsid w:val="00DA5C91"/>
    <w:rsid w:val="00DE36C8"/>
    <w:rsid w:val="00E106C1"/>
    <w:rsid w:val="00E264AB"/>
    <w:rsid w:val="00EA532A"/>
    <w:rsid w:val="00EC5A8B"/>
    <w:rsid w:val="00EE4713"/>
    <w:rsid w:val="00F160B9"/>
    <w:rsid w:val="00F41BFB"/>
    <w:rsid w:val="00F471D9"/>
    <w:rsid w:val="00F94AEB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C33975"/>
    <w:pPr>
      <w:jc w:val="both"/>
    </w:pPr>
    <w:rPr>
      <w:rFonts w:ascii=".VnTimeH" w:hAnsi=".VnTimeH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33975"/>
    <w:rPr>
      <w:rFonts w:ascii=".VnTimeH" w:hAnsi=".VnTimeH"/>
      <w:snapToGrid w:val="0"/>
      <w:sz w:val="28"/>
      <w:lang w:val="en-US" w:eastAsia="en-US" w:bidi="ar-SA"/>
    </w:rPr>
  </w:style>
  <w:style w:type="paragraph" w:customStyle="1" w:styleId="Char">
    <w:name w:val=" Char"/>
    <w:basedOn w:val="Normal"/>
    <w:rsid w:val="00F94AE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80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716X1Z+7dVpq6cb2Lj1VSp8i8do=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0E6xwugxg4JvHM0aqrFZI/rNeiyyT442GhDDgu33XW82wGA1Ue0joJKFH+hATN1Cc7zxKnLl
    uImXNvb2uW5uBlLkbHx9E6S72eznooEASes+WOvp8mmL0wladW5+1Evc+Efewy/ojGkuz+PF
    E00YxnMCryoVfp3wlq03RacNu/8=
  </SignatureValue>
  <KeyInfo>
    <KeyValue>
      <RSAKeyValue>
        <Modulus>
            8lQb/mlIIJy9OLGWwAZKIpLtOgpBBEV/dkp0CPWcCdTYOAC9nS1K3OxoZ2pDuDwKzvFqj2YX
            IRG7m7fYxs0r7y8ApGWocBp4yB8BkqUbkGfje733QsR2DuiYZZZyVuX3BwgpPokaGc7dHzn4
            lvEuC6ZAbUsuUTwzWwS4th+S0FU=
          </Modulus>
        <Exponent>AQAB</Exponent>
      </RSAKeyValue>
    </KeyValue>
    <X509Data>
      <X509Certificate>
          MIIGEjCCA/qgAwIBAgIQVAHS4o12k9HZqgj6C1SWMDANBgkqhkiG9w0BAQUFADBpMQswCQYD
          VQQGEwJWTjETMBEGA1UEChMKVk5QVCBHcm91cDEeMBwGA1UECxMVVk5QVC1DQSBUcnVzdCBO
          ZXR3b3JrMSUwIwYDVQQDExxWTlBUIENlcnRpZmljYXRpb24gQXV0aG9yaXR5MB4XDTExMDgz
          MTA4NDMyNFoXDTE1MDMwMjA4NDMyNFowgdQxCzAJBgNVBAYTAlZOMRQwEgYDVQQIDAtUaMOh
          aSBCw6xuaDEXMBUGA1UEBwwOVFAuVGjDoWkgQsOsbmgxKDAmBgNVBAoMH0PDlE5HIFRZIEPh
          u5QgUEjhuqZOIEhPw4BORyBIw4AxITAfBgNVBAsMGFThu5QgQ0jhu6hDIEjDgE5IIENIw41O
          SDERMA8GA1UEDAwIVGjGsCBrw70xFjAUBgNVBAMMDUzDiiBWxIJOIFNJTkgxHjAcBgoJkiaJ
          k/IsZAEBDA5DTU5EOjE1MTIxOTkzODCBnzANBgkqhkiG9w0BAQEFAAOBjQAwgYkCgYEA8lQb
          /mlIIJy9OLGWwAZKIpLtOgpBBEV/dkp0CPWcCdTYOAC9nS1K3OxoZ2pDuDwKzvFqj2YXIRG7
          m7fYxs0r7y8ApGWocBp4yB8BkqUbkGfje733QsR2DuiYZZZyVuX3BwgpPokaGc7dHzn4lvEu
          C6ZAbUsuUTwzWwS4th+S0FUCAwEAAaOCAcwwggHIMHAGCCsGAQUFBwEBBGQwYjAyBggrBgEF
          BQcwAoYmaHR0cDovL3B1Yi52bnB0LWNhLnZuL2NlcnRzL3ZucHRjYS5jZXIwLAYIKwYBBQUH
          MAGGIGh0dHA6Ly9vY3NwLnZucHQtY2Eudm4vcmVzcG9uZGVyMB0GA1UdDgQWBBQ/tb13AeLI
          D33aSJk1avScZbHV7DAMBgNVHRMBAf8EAjAAMB8GA1UdIwQYMBaAFAZpwNXVAooVjUZ96Xzi
          aApVrGqvMHYGA1UdIARvMG0wNAYJKwYBBAGB+joDMCcwJQYIKwYBBQUHAgEWGWh0dHA6Ly9w
          dWIudm5wdC1jYS52bi9ycGEwNQYLKwYBBAGB+joDAQIwJjAkBggrBgEFBQcCAjAYHhYAUwBJ
          AEQALQBQADEALgAwAC0AMQB5MDEGA1UdHwQqMCgwJqAkoCKGIGh0dHA6Ly9jcmwudm5wdC1j
          YS52bi92bnB0Y2EuY3JsMA4GA1UdDwEB/wQEAwIE8DApBgNVHSUEIjAgBggrBgEFBQcDAgYI
          KwYBBQUHAwQGCisGAQQBgjcKAwwwIAYDVR0RBBkwF4EVc2luaGhvYW5naGFAZ21haWwuY29t
          MA0GCSqGSIb3DQEBBQUAA4ICAQARd0cLN21uA3GoPvsaHKtyCSPSYYD6TqxqUmnruJ0V9K0e
          kOHXyaxZLu3RhcPjvaOwPRR6dcxA2tDqE3PZ/BioTc2s2dNzWv2TaPSYcLZ/F/CfQULLBo/h
          55ZCgcRO6ow4L37jotPCE3aTRxXcvmT2bSNOxXu57OMHq3BC/mAR2TWZZYE3k+pZWtVSMmUe
          JR+14EnXhY7MoHEgjCT8w+hJAHFRFthQzw8nMUKs3Zf232UBKlMgSwwlfch+TcBvDAxmkRnS
          rkGhgcsp5GCoxtKmOuB5BitQH+J42EpdmPbEeNz6tCfxqTsR/W2RZtLKJlSQLD5rHWbt8A5L
          QqZErq8hP22wOvNyKXqQDex5ijLhVVMBmOxLnbbOtUdMeaJGkPDvQCzvFLqJfzUe45+HWCdI
          fZ0j9Ss5eDxNHQAkrl4y776v0LSKMLo4dKW7pexMHmzhrBtaA0PgL3Wqq/ltmzj66dTkx/jA
          VO6F29y6iOrdD1Q+MPJLO7NwmDmDITotdrtj9QJfN7ULYW6y2SYsCdrwWP5zywv7AEpojrSV
          M9R14moVVfOZLufg+wNORhkLhNeEGPJop4bIzz9s7hMck29bW5zqz+5c5jBl0E96jgk6tkjZ
          4RmywoF+5VH5MOcG6SmwjlDrW9f/DwoGNYIoZpVBchYQ042cGFI12BEmBsZjOg==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i/6FXc9cqHvQNPhT9/gJIGSJ5R0=</DigestValue>
      </Reference>
      <Reference URI="/word/fontTable.xml?ContentType=application/vnd.openxmlformats-officedocument.wordprocessingml.fontTable+xml">
        <DigestMethod Algorithm="http://www.w3.org/2000/09/xmldsig#sha1"/>
        <DigestValue>CAkpBFop7PHSrLUGXx2m4il6uWk=</DigestValue>
      </Reference>
      <Reference URI="/word/settings.xml?ContentType=application/vnd.openxmlformats-officedocument.wordprocessingml.settings+xml">
        <DigestMethod Algorithm="http://www.w3.org/2000/09/xmldsig#sha1"/>
        <DigestValue>4uaFiMq0PGshDurtFg1ieMmRDTE=</DigestValue>
      </Reference>
      <Reference URI="/word/styles.xml?ContentType=application/vnd.openxmlformats-officedocument.wordprocessingml.styles+xml">
        <DigestMethod Algorithm="http://www.w3.org/2000/09/xmldsig#sha1"/>
        <DigestValue>POOEg51ygs8pu6tCCBNTPaAWhgI=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ni+xYN6hAB4jwDDAbCdtkcjxf90=</DigestValue>
      </Reference>
    </Manifest>
    <SignatureProperties>
      <SignatureProperty Id="idSignatureTime" Target="#idPackageSignature">
        <mdssi:SignatureTime>
          <mdssi:Format>YYYY-MM-DDThh:mm:ssTZD</mdssi:Format>
          <mdssi:Value>2013-03-02T04:01:26Z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NewWind</dc:creator>
  <cp:lastModifiedBy>PC</cp:lastModifiedBy>
  <cp:revision>3</cp:revision>
  <cp:lastPrinted>2012-07-30T07:43:00Z</cp:lastPrinted>
  <dcterms:created xsi:type="dcterms:W3CDTF">2013-03-01T08:17:00Z</dcterms:created>
  <dcterms:modified xsi:type="dcterms:W3CDTF">2013-03-01T08:24:00Z</dcterms:modified>
</cp:coreProperties>
</file>